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supa-crema-praz/supa-crema-praz-023.jpg"&gt;&lt;img class="aligncenter" src="http://gourmandine.ro/img/r</w:t>
      </w:r>
      <w:r w:rsidR="005B5910">
        <w:t>/</w:t>
      </w:r>
      <w:r>
        <w:t>supa-crema-praz/supa-crema-praz-023.jpg"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supa-crema-praz/supa-crema-praz-024.jpg"&gt;&lt;img class="aligncenter" src="http://gourmandine.ro/img/r</w:t>
      </w:r>
      <w:r w:rsidR="005B5910">
        <w:t>/</w:t>
      </w:r>
      <w:r>
        <w:t>supa-crema-praz/supa-crema-praz-024.jpg"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supa-crema-praz/supa-crema-praz-025.jpg"&gt;&lt;img class="aligncenter" src="http://gourmandine.ro/img/r</w:t>
      </w:r>
      <w:r w:rsidR="005B5910">
        <w:t>/</w:t>
      </w:r>
      <w:r>
        <w:t>supa-crema-praz/supa-crema-praz-025.jpg" alt="Supa crema de praz"  /&gt;&lt;/a&gt;</w:t>
      </w:r>
    </w:p>
    <w:p w:rsidR="003C4BB0" w:rsidRDefault="003C4BB0" w:rsidP="003C4BB0">
      <w:r>
        <w:t>&lt;strong&gt;Ingrediente:&lt;/strong&gt;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supa-crema-praz/supa-crema-praz-004.jpg"&gt;&lt;img class="aligncenter" src="http://gourmandine.ro/img/r</w:t>
      </w:r>
      <w:r w:rsidR="005B5910">
        <w:t>/</w:t>
      </w:r>
      <w:r>
        <w:t>supa-crema-praz/supa-crema-praz-004.jpg" alt="Supa crema de praz"  /&gt;&lt;/a&gt;</w:t>
      </w:r>
    </w:p>
    <w:p w:rsidR="003C4BB0" w:rsidRDefault="003C4BB0" w:rsidP="003C4BB0">
      <w:r>
        <w:t>2 fire de praz (350g)</w:t>
      </w:r>
    </w:p>
    <w:p w:rsidR="003C4BB0" w:rsidRDefault="003C4BB0" w:rsidP="003C4BB0">
      <w:r>
        <w:t>200g cartofi</w:t>
      </w:r>
    </w:p>
    <w:p w:rsidR="003C4BB0" w:rsidRDefault="003C4BB0" w:rsidP="003C4BB0">
      <w:r>
        <w:t>1 ceapa medie</w:t>
      </w:r>
    </w:p>
    <w:p w:rsidR="003C4BB0" w:rsidRDefault="003C4BB0" w:rsidP="003C4BB0">
      <w:r>
        <w:t>1 morcov</w:t>
      </w:r>
    </w:p>
    <w:p w:rsidR="003C4BB0" w:rsidRDefault="003C4BB0" w:rsidP="003C4BB0">
      <w:r>
        <w:t>100g telina</w:t>
      </w:r>
    </w:p>
    <w:p w:rsidR="003C4BB0" w:rsidRDefault="003C4BB0" w:rsidP="003C4BB0">
      <w:r>
        <w:t>1 pastranac</w:t>
      </w:r>
    </w:p>
    <w:p w:rsidR="003C4BB0" w:rsidRDefault="003C4BB0" w:rsidP="003C4BB0">
      <w:r>
        <w:t>Piper alb si sare dupa gust</w:t>
      </w:r>
    </w:p>
    <w:p w:rsidR="003C4BB0" w:rsidRDefault="003C4BB0" w:rsidP="003C4BB0">
      <w:r>
        <w:t>50g smantana</w:t>
      </w:r>
    </w:p>
    <w:p w:rsidR="003C4BB0" w:rsidRDefault="003C4BB0" w:rsidP="003C4BB0">
      <w:r>
        <w:t>Unt pentru calit prazul (aproximativ 80g)</w:t>
      </w:r>
    </w:p>
    <w:p w:rsidR="003C4BB0" w:rsidRDefault="003C4BB0" w:rsidP="003C4BB0">
      <w:r>
        <w:t>Apa (cat sa acopere bine legumele)</w:t>
      </w:r>
    </w:p>
    <w:p w:rsidR="003C4BB0" w:rsidRDefault="003C4BB0" w:rsidP="003C4BB0"/>
    <w:p w:rsidR="003C4BB0" w:rsidRDefault="003C4BB0" w:rsidP="003C4BB0">
      <w:r>
        <w:t>&lt;strong&gt;Mod de preparare:&lt;/strong&gt;</w:t>
      </w:r>
    </w:p>
    <w:p w:rsidR="003C4BB0" w:rsidRDefault="003C4BB0" w:rsidP="003C4BB0">
      <w:r>
        <w:t>Incepem prin a pregatii legumele si zarzavatul. Curatam cartofii de coaja, ii spalam si ii taiem cubulete. Curatam morcovul, il spalam si il taiem rondele. Curatam telina o spalam si o taiem bucatele.</w:t>
      </w:r>
    </w:p>
    <w:p w:rsidR="003C4BB0" w:rsidRDefault="003C4BB0" w:rsidP="003C4BB0">
      <w:r>
        <w:t>Curatam pastranacul il spalam si il taiem bucatele.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supa-crema-praz/supa-crema-praz-005.jpg"&gt;&lt;img class="aligncenter" src="http://gourmandine.ro/img/r</w:t>
      </w:r>
      <w:r w:rsidR="005B5910">
        <w:t>/</w:t>
      </w:r>
      <w:r>
        <w:t>supa-crema-praz/supa-crema-praz-005.jpg" alt="Supa crema de praz"  /&gt;&lt;/a&gt;</w:t>
      </w:r>
    </w:p>
    <w:p w:rsidR="003C4BB0" w:rsidRDefault="003C4BB0" w:rsidP="003C4BB0">
      <w:r>
        <w:lastRenderedPageBreak/>
        <w:t>Ceapa se curate si se taie bucati mai marisoare.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supa-crema-praz/supa-crema-praz-006.jpg"&gt;&lt;img class="aligncenter" src="http://gourmandine.ro/img/r</w:t>
      </w:r>
      <w:r w:rsidR="005B5910">
        <w:t>/</w:t>
      </w:r>
      <w:r>
        <w:t>supa-crema-praz/supa-crema-praz-006.jpg" alt="Supa crema de praz"  /&gt;&lt;/a&gt;</w:t>
      </w:r>
    </w:p>
    <w:p w:rsidR="003C4BB0" w:rsidRDefault="003C4BB0" w:rsidP="003C4BB0">
      <w:r>
        <w:t>Prazul se spala bine si se taie rondele atat partea alba cat si cea verzuie.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supa-crema-praz/supa-crema-praz-007.jpg"&gt;&lt;img class="aligncenter" src="http://gourmandine.ro/img/r</w:t>
      </w:r>
      <w:r w:rsidR="005B5910">
        <w:t>/</w:t>
      </w:r>
      <w:r>
        <w:t>supa-crema-praz/supa-crema-praz-007.jpg" alt="Supa crema de praz"  /&gt;&lt;/a&gt;</w:t>
      </w:r>
    </w:p>
    <w:p w:rsidR="003C4BB0" w:rsidRDefault="003C4BB0" w:rsidP="003C4BB0">
      <w:r>
        <w:t>Punem untul la topit intr-o cratita si adaugam prazul taiat rondele. Am calit pana isi schimba putin culoarea.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supa-crema-praz/supa-crema-praz-008.jpg"&gt;&lt;img class="aligncenter" src="http://gourmandine.ro/img/r</w:t>
      </w:r>
      <w:r w:rsidR="005B5910">
        <w:t>/</w:t>
      </w:r>
      <w:r>
        <w:t>supa-crema-praz/supa-crema-praz-008.jpg"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supa-crema-praz/supa-crema-praz-009.jpg"&gt;&lt;img class="aligncenter" src="http://gourmandine.ro/img/r</w:t>
      </w:r>
      <w:r w:rsidR="005B5910">
        <w:t>/</w:t>
      </w:r>
      <w:r>
        <w:t>supa-crema-praz/supa-crema-praz-009.jpg" alt="Supa crema de praz"  /&gt;&lt;/a&gt;</w:t>
      </w:r>
    </w:p>
    <w:p w:rsidR="003C4BB0" w:rsidRDefault="003C4BB0" w:rsidP="003C4BB0">
      <w:r>
        <w:t>Dupa ce am calit prazul, adaugam si ceapa.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supa-crema-praz/supa-crema-praz-010.jpg"&gt;&lt;img class="aligncenter" src="http://gourmandine.ro/img/r</w:t>
      </w:r>
      <w:r w:rsidR="005B5910">
        <w:t>/</w:t>
      </w:r>
      <w:r>
        <w:t>supa-crema-praz/supa-crema-praz-010.jpg"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supa-crema-praz/supa-crema-praz-011.jpg"&gt;&lt;img class="aligncenter" src="http://gourmandine.ro/img/r</w:t>
      </w:r>
      <w:r w:rsidR="005B5910">
        <w:t>/</w:t>
      </w:r>
      <w:r>
        <w:t>supa-crema-praz/supa-crema-praz-011.jpg" alt="Supa crema de praz"  /&gt;&lt;/a&gt;</w:t>
      </w:r>
    </w:p>
    <w:p w:rsidR="003C4BB0" w:rsidRDefault="003C4BB0" w:rsidP="003C4BB0">
      <w:r>
        <w:t>Adaugam si cartofii, morcovul, pastranacul si telina.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supa-crema-praz/supa-crema-praz-012.jpg"&gt;&lt;img class="aligncenter" src="http://gourmandine.ro/img/r</w:t>
      </w:r>
      <w:r w:rsidR="005B5910">
        <w:t>/</w:t>
      </w:r>
      <w:r>
        <w:t>supa-crema-praz/supa-crema-praz-012.jpg"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supa-crema-praz/supa-crema-praz-013.jpg"&gt;&lt;img class="aligncenter" src="http://gourmandine.ro/img/r</w:t>
      </w:r>
      <w:r w:rsidR="005B5910">
        <w:t>/</w:t>
      </w:r>
      <w:r>
        <w:t>supa-crema-praz/supa-crema-praz-013.jpg" alt="Supa crema de praz"  /&gt;&lt;/a&gt;</w:t>
      </w:r>
    </w:p>
    <w:p w:rsidR="003C4BB0" w:rsidRDefault="003C4BB0" w:rsidP="003C4BB0">
      <w:r>
        <w:t>Turnam peste legume apa, atat cat sa le acopere bine.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supa-crema-praz/supa-crema-praz-014.jpg"&gt;&lt;img class="aligncenter" src="http://gourmandine.ro/img/r</w:t>
      </w:r>
      <w:r w:rsidR="005B5910">
        <w:t>/</w:t>
      </w:r>
      <w:r>
        <w:t>supa-crema-praz/supa-crema-praz-014.jpg" alt="Supa crema de praz"  /&gt;&lt;/a&gt;</w:t>
      </w:r>
    </w:p>
    <w:p w:rsidR="003C4BB0" w:rsidRDefault="003C4BB0" w:rsidP="003C4BB0">
      <w:r>
        <w:lastRenderedPageBreak/>
        <w:t>Condimentam cu sare dupa gust si lasam la fiert 45 – 60 minute pana cand toate legumele sunt fierte foarte foarte bine. In timpul fierberii puteti sa mai adaugati apa peste legume, daca este necesar si a scazut foarte mult.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supa-crema-praz/supa-crema-praz-015.jpg"&gt;&lt;img class="aligncenter" src="http://gourmandine.ro/img/r</w:t>
      </w:r>
      <w:r w:rsidR="005B5910">
        <w:t>/</w:t>
      </w:r>
      <w:r>
        <w:t>supa-crema-praz/supa-crema-praz-015.jpg"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supa-crema-praz/supa-crema-praz-016.jpg"&gt;&lt;img class="aligncenter" src="http://gourmandine.ro/img/r</w:t>
      </w:r>
      <w:r w:rsidR="005B5910">
        <w:t>/</w:t>
      </w:r>
      <w:r>
        <w:t>supa-crema-praz/supa-crema-praz-016.jpg" alt="Supa crema de praz"  /&gt;&lt;/a&gt;</w:t>
      </w:r>
    </w:p>
    <w:p w:rsidR="003C4BB0" w:rsidRDefault="003C4BB0" w:rsidP="003C4BB0">
      <w:r>
        <w:t>Dupa ce s-au fiert legumele si apa a scazut suficient, incepem sa pisam cu un blender vertical pana obtinem o crema foarte fina, ca un piure mai lichid. Daca considerati ca supa crema a iesit prea groasa, mai adaugati apa, pana o aduceti la lichiditatea dorita de dumneavoastra.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supa-crema-praz/supa-crema-praz-017.jpg"&gt;&lt;img class="aligncenter" src="http://gourmandine.ro/img/r</w:t>
      </w:r>
      <w:r w:rsidR="005B5910">
        <w:t>/</w:t>
      </w:r>
      <w:r>
        <w:t>supa-crema-praz/supa-crema-praz-017.jpg"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supa-crema-praz/supa-crema-praz-018.jpg"&gt;&lt;img class="aligncenter" src="http://gourmandine.ro/img/r</w:t>
      </w:r>
      <w:r w:rsidR="005B5910">
        <w:t>/</w:t>
      </w:r>
      <w:r>
        <w:t>supa-crema-praz/supa-crema-praz-018.jpg" alt="Supa crema de praz"  /&gt;&lt;/a&gt;</w:t>
      </w:r>
    </w:p>
    <w:p w:rsidR="003C4BB0" w:rsidRDefault="003C4BB0" w:rsidP="003C4BB0">
      <w:r>
        <w:t>Condimentam bine cu piper alb si mixam din nou.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supa-crema-praz/supa-crema-praz-019.jpg"&gt;&lt;img class="aligncenter" src="http://gourmandine.ro/img/r</w:t>
      </w:r>
      <w:r w:rsidR="005B5910">
        <w:t>/</w:t>
      </w:r>
      <w:r>
        <w:t>supa-crema-praz/supa-crema-praz-019.jpg" alt="Supa crema de praz"  /&gt;&lt;/a&gt;</w:t>
      </w:r>
    </w:p>
    <w:p w:rsidR="003C4BB0" w:rsidRDefault="003C4BB0" w:rsidP="003C4BB0">
      <w:r>
        <w:t>Adaugam smantana si mixam iar, si eventual mai puteti adauga sare</w:t>
      </w:r>
      <w:r w:rsidR="005B5910">
        <w:t>,</w:t>
      </w:r>
      <w:r>
        <w:t xml:space="preserve"> daca considerati ca nu ati pus suficienta inainte.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supa-crema-praz/supa-crema-praz-020.jpg"&gt;&lt;img class="aligncenter" src="http://gourmandine.ro/img/r</w:t>
      </w:r>
      <w:r w:rsidR="005B5910">
        <w:t>/</w:t>
      </w:r>
      <w:r>
        <w:t>supa-crema-praz/supa-crema-praz-020.jpg"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supa-crema-praz/supa-crema-praz-021.jpg"&gt;&lt;img class="aligncenter" src="http://gourmandine.ro/img/r</w:t>
      </w:r>
      <w:r w:rsidR="005B5910">
        <w:t>/</w:t>
      </w:r>
      <w:r>
        <w:t>supa-crema-praz/supa-crema-praz-021.jpg"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supa-crema-praz/supa-crema-praz-022.jpg"&gt;&lt;img class="aligncenter" src="http://gourmandine.ro/img/r</w:t>
      </w:r>
      <w:r w:rsidR="005B5910">
        <w:t>/</w:t>
      </w:r>
      <w:r>
        <w:t>supa-crema-praz/supa-crema-praz-022.jpg" alt="Supa crema de praz"  /&gt;&lt;/a&gt;</w:t>
      </w:r>
    </w:p>
    <w:p w:rsidR="003C4BB0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supa-crema-praz/supa-crema-praz-001.jpg"&gt;&lt;img class="aligncenter" src="http://gourmandine.ro/img/r</w:t>
      </w:r>
      <w:r w:rsidR="005B5910">
        <w:t>/</w:t>
      </w:r>
      <w:r>
        <w:t>supa-crema-praz/supa-crema-praz-001.jpg" alt="Supa crema de praz"  /&gt;&lt;/a&gt;</w:t>
      </w:r>
    </w:p>
    <w:p w:rsidR="003C4BB0" w:rsidRDefault="003C4BB0" w:rsidP="003C4BB0">
      <w:r>
        <w:lastRenderedPageBreak/>
        <w:t>&lt;a title="Supa crema de praz" href="http://gourmandine.ro/img/r</w:t>
      </w:r>
      <w:r w:rsidR="005B5910">
        <w:t>/</w:t>
      </w:r>
      <w:r>
        <w:t>supa-crema-praz/supa-crema-praz-002.jpg"&gt;&lt;img class="aligncenter" src="http://gourmandine.ro/img/r</w:t>
      </w:r>
      <w:r w:rsidR="005B5910">
        <w:t>/</w:t>
      </w:r>
      <w:r>
        <w:t>supa-crema-praz/supa-crema-praz-002.jpg" alt="Supa crema de praz"  /&gt;&lt;/a&gt;</w:t>
      </w:r>
    </w:p>
    <w:p w:rsidR="006E3DF7" w:rsidRDefault="003C4BB0" w:rsidP="003C4BB0">
      <w:r>
        <w:t>&lt;a title="Supa crema de praz" href="http://gourmandine.ro/img/r</w:t>
      </w:r>
      <w:r w:rsidR="005B5910">
        <w:t>/</w:t>
      </w:r>
      <w:r>
        <w:t>supa-crema-praz/supa-crema-praz-003.jpg"&gt;&lt;img class="aligncenter" src="http://gourmandine.ro/img/r</w:t>
      </w:r>
      <w:r w:rsidR="005B5910">
        <w:t>/</w:t>
      </w:r>
      <w:r>
        <w:t>supa-crema-praz/supa-crema-praz-003.jpg" alt="Supa crema de praz"  /&gt;&lt;/a&gt;</w:t>
      </w:r>
    </w:p>
    <w:sectPr w:rsidR="006E3DF7" w:rsidSect="00BF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BB0"/>
    <w:rsid w:val="003C4BB0"/>
    <w:rsid w:val="005B5910"/>
    <w:rsid w:val="00684D1E"/>
    <w:rsid w:val="00BF6BAC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1103</Words>
  <Characters>6398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2</cp:revision>
  <dcterms:created xsi:type="dcterms:W3CDTF">2021-07-14T17:48:00Z</dcterms:created>
  <dcterms:modified xsi:type="dcterms:W3CDTF">2021-07-14T17:52:00Z</dcterms:modified>
</cp:coreProperties>
</file>