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57" w:rsidRDefault="00A44757" w:rsidP="00A44757">
      <w:r>
        <w:t>&lt;a title="Pui cu bere si garnitura de cartofi pireu" href="http://gourmandine.ro/img/r/pui-bere-cartofi/pui-cu-bere-cartofi-001.jpg"&gt;&lt;img class="aligncenter" src="http://gourmandine.ro/img/r/pui-bere-cartofi/pui-cu-bere-cartofi-001.jpg"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href="http://gourmandine.ro/img/r/pui-bere-cartofi/pui-cu-bere-cartofi-002.jpg"&gt;&lt;img class="aligncenter" src="http://gourmandine.ro/img/r/pui-bere-cartofi/pui-cu-bere-cartofi-002.jpg"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href="http://gourmandine.ro/img/r/pui-bere-cartofi/pui-cu-bere-cartofi-003.jpg"&gt;&lt;img class="aligncenter" src="http://gourmandine.ro/img/r/pui-bere-cartofi/pui-cu-bere-cartofi-003.jpg"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href="http://gourmandine.ro/img/r/pui-bere-cartofi/pui-cu-bere-cartofi-004.jpg"&gt;&lt;img class="aligncenter" src="http://gourmandine.ro/img/r/pui-bere-cartofi/pui-cu-bere-cartofi-004.jpg" alt="Pui cu bere si garnitura de cartofi pireu"  /&gt;&lt;/a&gt;</w:t>
      </w:r>
    </w:p>
    <w:p w:rsidR="00A44757" w:rsidRDefault="00A44757" w:rsidP="00A44757">
      <w:r>
        <w:t>&lt;strong&gt;Ingrediente:&lt;/strong&gt;</w:t>
      </w:r>
    </w:p>
    <w:p w:rsidR="00A44757" w:rsidRDefault="00A44757" w:rsidP="00A44757">
      <w:r>
        <w:t>&lt;a title="Pui cu bere si garnitura de cartofi pireu" href="http://gourmandine.ro/img/r/pui-bere-cartofi/pui-cu-bere-cartofi-005.jpg"&gt;&lt;img class="aligncenter" src="http://gourmandine.ro/img/r/pui-bere-cartofi/pui-cu-bere-cartofi-005.jpg" alt="Pui cu bere si garnitura de cartofi pireu"  /&gt;&lt;/a&gt;</w:t>
      </w:r>
    </w:p>
    <w:p w:rsidR="00A44757" w:rsidRDefault="00A44757" w:rsidP="00A44757">
      <w:r>
        <w:t>&lt;strong&gt;Pentru puiul cu bere:&lt;/strong&gt;</w:t>
      </w:r>
    </w:p>
    <w:p w:rsidR="00A44757" w:rsidRDefault="00A44757" w:rsidP="00A44757">
      <w:r>
        <w:t>1 pui de 1,300kg (se pot folosii doar pulpe sau aripi, orice parte a puiului)</w:t>
      </w:r>
    </w:p>
    <w:p w:rsidR="00A44757" w:rsidRDefault="00A44757" w:rsidP="00A44757">
      <w:r>
        <w:t>2 cepe rosii mari</w:t>
      </w:r>
    </w:p>
    <w:p w:rsidR="00A44757" w:rsidRDefault="00A44757" w:rsidP="00A44757">
      <w:r>
        <w:t>150g stafide</w:t>
      </w:r>
    </w:p>
    <w:p w:rsidR="00A44757" w:rsidRDefault="00A44757" w:rsidP="00A44757">
      <w:r>
        <w:t>1 l bere neagra (eu am folosit Ursus)</w:t>
      </w:r>
    </w:p>
    <w:p w:rsidR="00A44757" w:rsidRDefault="00A44757" w:rsidP="00A44757">
      <w:r>
        <w:t>Sare si piper, dupa gust</w:t>
      </w:r>
    </w:p>
    <w:p w:rsidR="00A44757" w:rsidRDefault="00A44757" w:rsidP="00A44757">
      <w:r>
        <w:t>Ulei</w:t>
      </w:r>
    </w:p>
    <w:p w:rsidR="00A44757" w:rsidRDefault="00A44757" w:rsidP="00A44757"/>
    <w:p w:rsidR="00A44757" w:rsidRDefault="00A44757" w:rsidP="00A44757">
      <w:r>
        <w:t>&lt;strong&gt;Pentru piureul de cartofi:&lt;/strong&gt;</w:t>
      </w:r>
    </w:p>
    <w:p w:rsidR="00A44757" w:rsidRDefault="00A44757" w:rsidP="00A44757">
      <w:r>
        <w:t>800g cartofi</w:t>
      </w:r>
    </w:p>
    <w:p w:rsidR="00A44757" w:rsidRDefault="00A44757" w:rsidP="00A44757">
      <w:r>
        <w:t>200g lapte</w:t>
      </w:r>
    </w:p>
    <w:p w:rsidR="00A44757" w:rsidRDefault="00A44757" w:rsidP="00A44757">
      <w:r>
        <w:t>200g unt</w:t>
      </w:r>
    </w:p>
    <w:p w:rsidR="00A44757" w:rsidRDefault="00A44757" w:rsidP="00A44757">
      <w:r>
        <w:t>Sare dupa gust</w:t>
      </w:r>
    </w:p>
    <w:p w:rsidR="00A44757" w:rsidRDefault="00A44757" w:rsidP="00A44757"/>
    <w:p w:rsidR="00A44757" w:rsidRDefault="00A44757" w:rsidP="00A44757">
      <w:r>
        <w:t>&lt;strong&gt;Mod de preparare:&lt;/strong&gt;</w:t>
      </w:r>
    </w:p>
    <w:p w:rsidR="00A44757" w:rsidRDefault="00A44757" w:rsidP="00A44757">
      <w:r>
        <w:lastRenderedPageBreak/>
        <w:t>Curatam si spalam puiul.</w:t>
      </w:r>
    </w:p>
    <w:p w:rsidR="00A44757" w:rsidRDefault="00A44757" w:rsidP="00A44757">
      <w:r>
        <w:t>&lt;a title="Pui cu bere si garnitura de cartofi pireu" href="http://gourmandine.ro/img/r/pui-bere-cartofi/pui-cu-bere-cartofi-006.jpg"&gt;&lt;img class="aligncenter" src="http://gourmandine.ro/img/r/pui-bere-cartofi/pui-cu-bere-cartofi-006.jpg" alt="Pui cu bere si garnitura de cartofi pireu"  /&gt;&lt;/a&gt;</w:t>
      </w:r>
    </w:p>
    <w:p w:rsidR="00A44757" w:rsidRDefault="00A44757" w:rsidP="00A44757">
      <w:r>
        <w:t>Curatam si taiem cepele marunt.</w:t>
      </w:r>
    </w:p>
    <w:p w:rsidR="00A44757" w:rsidRDefault="00A44757" w:rsidP="00A44757">
      <w:r>
        <w:t>&lt;a title="Pui cu bere si garnitura de cartofi pireu" href="http://gourmandine.ro/img/r/pui-bere-cartofi/pui-cu-bere-cartofi-007.jpg"&gt;&lt;img class="aligncenter" src="http://gourmandine.ro/img/r/pui-bere-cartofi/pui-cu-bere-cartofi-007.jpg" alt="Pui cu bere si garnitura de cartofi pireu"  /&gt;&lt;/a&gt;</w:t>
      </w:r>
    </w:p>
    <w:p w:rsidR="00A44757" w:rsidRDefault="00A44757" w:rsidP="00A44757">
      <w:r>
        <w:t>Intr-o cratita punem ulei la incins.</w:t>
      </w:r>
    </w:p>
    <w:p w:rsidR="00A44757" w:rsidRDefault="00A44757" w:rsidP="00A44757">
      <w:r>
        <w:t>&lt;a title="Pui cu bere si garnitura de cartofi pireu" href="http://gourmandine.ro/img/r/pui-bere-cartofi/pui-cu-bere-cartofi-008.jpg"&gt;&lt;img class="aligncenter" src="http://gourmandine.ro/img/r/pui-bere-cartofi/pui-cu-bere-cartofi-008.jpg" alt="Pui cu bere si garnitura de cartofi pireu"  /&gt;&lt;/a&gt;</w:t>
      </w:r>
    </w:p>
    <w:p w:rsidR="00A44757" w:rsidRDefault="00A44757" w:rsidP="00A44757">
      <w:r>
        <w:t>Punem carnea de pui in uleiul incins si o prajim pe ambele parti, pana se rumeneste.</w:t>
      </w:r>
    </w:p>
    <w:p w:rsidR="00A44757" w:rsidRDefault="00A44757" w:rsidP="00A44757">
      <w:r>
        <w:t>&lt;a title="Pui cu bere si garnitura de cartofi pireu" href="http://gourmandine.ro/img/r/pui-bere-cartofi/pui-cu-bere-cartofi-009.jpg"&gt;&lt;img class="aligncenter" src="http://gourmandine.ro/img/r/pui-bere-cartofi/pui-cu-bere-cartofi-009.jpg"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href="http://gourmandine.ro/img/r/pui-bere-cartofi/pui-cu-bere-cartofi-010.jpg"&gt;&lt;img class="aligncenter" src="http://gourmandine.ro/img/r/pui-bere-cartofi/pui-cu-bere-cartofi-010.jpg" alt="Pui cu bere si garnitura de cartofi pireu"  /&gt;&lt;/a&gt;</w:t>
      </w:r>
    </w:p>
    <w:p w:rsidR="00A44757" w:rsidRDefault="00A44757" w:rsidP="00A44757">
      <w:r>
        <w:t>Dupa ce carnea s-a rumenit, o scoatem intr-un strecurator.</w:t>
      </w:r>
    </w:p>
    <w:p w:rsidR="00A44757" w:rsidRDefault="00A44757" w:rsidP="00A44757">
      <w:r>
        <w:t>&lt;a title="Pui cu bere si garnitura de cartofi pireu" href="http://gourmandine.ro/img/r/pui-bere-cartofi/pui-cu-bere-cartofi-011.jpg"&gt;&lt;img class="aligncenter" src="http://gourmandine.ro/img/r/pui-bere-cartofi/pui-cu-bere-cartofi-011.jpg" alt="Pui cu bere si garnitura de cartofi pireu"  /&gt;&lt;/a&gt;</w:t>
      </w:r>
    </w:p>
    <w:p w:rsidR="00A44757" w:rsidRDefault="00A44757" w:rsidP="00A44757">
      <w:r>
        <w:t>In uleiul in care am prajit carnea, punem ceapa rosie la calit.</w:t>
      </w:r>
    </w:p>
    <w:p w:rsidR="00A44757" w:rsidRDefault="00A44757" w:rsidP="00A44757">
      <w:r>
        <w:t>&lt;a title="Pui cu bere si garnitura de cartofi pireu" href="http://gourmandine.ro/img/r/pui-bere-cartofi/pui-cu-bere-cartofi-012.jpg"&gt;&lt;img class="aligncenter" src="http://gourmandine.ro/img/r/pui-bere-cartofi/pui-cu-bere-cartofi-012.jpg" alt="Pui cu bere si garnitura de cartofi pireu"  /&gt;&lt;/a&gt;</w:t>
      </w:r>
    </w:p>
    <w:p w:rsidR="00A44757" w:rsidRDefault="00A44757" w:rsidP="00A44757">
      <w:r>
        <w:t>Cand ceapa devine sticloasa adaugam in cratia carnea de pui prajita mai inainte.</w:t>
      </w:r>
    </w:p>
    <w:p w:rsidR="00A44757" w:rsidRDefault="00A44757" w:rsidP="00A44757">
      <w:r>
        <w:t>&lt;a title="Pui cu bere si garnitura de cartofi pireu" href="http://gourmandine.ro/img/r/pui-bere-cartofi/pui-cu-bere-cartofi-013.jpg"&gt;&lt;img class="aligncenter" src="http://gourmandine.ro/img/r/pui-bere-cartofi/pui-cu-bere-cartofi-013.jpg" alt="Pui cu bere si garnitura de cartofi pireu"  /&gt;&lt;/a&gt;</w:t>
      </w:r>
    </w:p>
    <w:p w:rsidR="00A44757" w:rsidRDefault="00A44757" w:rsidP="00A44757">
      <w:r>
        <w:t>Adaugam stafidele.</w:t>
      </w:r>
    </w:p>
    <w:p w:rsidR="00A44757" w:rsidRDefault="00A44757" w:rsidP="00A44757">
      <w:r>
        <w:t>&lt;a title="Pui cu bere si garnitura de cartofi pireu" href="http://gourmandine.ro/img/r/pui-bere-cartofi/pui-cu-bere-cartofi-014.jpg"&gt;&lt;img class="aligncenter" src="http://gourmandine.ro/img/r/pui-bere-cartofi/pui-cu-bere-cartofi-014.jpg" alt="Pui cu bere si garnitura de cartofi pireu"  /&gt;&lt;/a&gt;</w:t>
      </w:r>
    </w:p>
    <w:p w:rsidR="00A44757" w:rsidRDefault="00A44757" w:rsidP="00A44757">
      <w:r>
        <w:lastRenderedPageBreak/>
        <w:t>Adaugam bere neagra, atat cat sa acopere bine carnea de pui.</w:t>
      </w:r>
    </w:p>
    <w:p w:rsidR="00A44757" w:rsidRDefault="00A44757" w:rsidP="00A44757">
      <w:r>
        <w:t>&lt;a title="Pui cu bere si garnitura de cartofi pireu" href="http://gourmandine.ro/img/r/pui-bere-cartofi/pui-cu-bere-cartofi-015.jpg"&gt;&lt;img class="aligncenter" src="http://gourmandine.ro/img/r/pui-bere-cartofi/pui-cu-bere-cartofi-015.jpg"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href="http://gourmandine.ro/img/r/pui-bere-cartofi/pui-cu-bere-cartofi-016.jpg"&gt;&lt;img class="aligncenter" src="http://gourmandine.ro/img/r/pui-bere-cartofi/pui-cu-bere-cartofi-016.jpg" alt="Pui cu bere si garnitura de cartofi pireu"  /&gt;&lt;/a&gt;</w:t>
      </w:r>
    </w:p>
    <w:p w:rsidR="00A44757" w:rsidRDefault="00A44757" w:rsidP="00A44757">
      <w:r>
        <w:t>Condimentam cu sare si piper dupa gust.</w:t>
      </w:r>
    </w:p>
    <w:p w:rsidR="00A44757" w:rsidRDefault="00A44757" w:rsidP="00A44757">
      <w:r>
        <w:t>&lt;a title="Pui cu bere si garnitura de cartofi pireu" href="http://gourmandine.ro/img/r/pui-bere-cartofi/pui-cu-bere-cartofi-017.jpg"&gt;&lt;img class="aligncenter" src="http://gourmandine.ro/img/r/pui-bere-cartofi/pui-cu-bere-cartofi-017.jpg" alt="Pui cu bere si garnitura de cartofi pireu"  /&gt;&lt;/a&gt;</w:t>
      </w:r>
    </w:p>
    <w:p w:rsidR="00A44757" w:rsidRDefault="00A44757" w:rsidP="00A44757">
      <w:r>
        <w:t>Dupa ce am pus toate ingredientele in cratita, lasam sa fiarba aproximativ 45 minute – 1 ora, pana scade berea si incepe sa se formeze un sos.</w:t>
      </w:r>
    </w:p>
    <w:p w:rsidR="00A44757" w:rsidRDefault="00A44757" w:rsidP="00A44757">
      <w:r>
        <w:t>&lt;a title="Pui cu bere si garnitura de cartofi pireu" href="http://gourmandine.ro/img/r/pui-bere-cartofi/pui-cu-bere-cartofi-018.jpg"&gt;&lt;img class="aligncenter" src="http://gourmandine.ro/img/r/pui-bere-cartofi/pui-cu-bere-cartofi-018.jpg" alt="Pui cu bere si garnitura de cartofi pireu"  /&gt;&lt;/a&gt;</w:t>
      </w:r>
    </w:p>
    <w:p w:rsidR="00A44757" w:rsidRDefault="00A44757" w:rsidP="00A44757">
      <w:r>
        <w:t>Este o reteta extraordinara, v-o recomand din toata inima. Aceasta minunatie de pui cu bere merge foarte bine cu cartofi piure.</w:t>
      </w:r>
    </w:p>
    <w:p w:rsidR="00A44757" w:rsidRDefault="00A44757" w:rsidP="00A44757">
      <w:r>
        <w:t>&lt;a title="Pui cu bere si garnitura de cartofi pireu" href="http://gourmandine.ro/img/r/pui-bere-cartofi/pui-cu-bere-cartofi-019.jpg"&gt;&lt;img class="aligncenter" src="http://gourmandine.ro/img/r/pui-bere-cartofi/pui-cu-bere-cartofi-019.jpg" alt="Pui cu bere si garnitura de cartofi pireu"  /&gt;&lt;/a&gt;</w:t>
      </w:r>
    </w:p>
    <w:p w:rsidR="00A44757" w:rsidRDefault="00A44757" w:rsidP="00A44757">
      <w:r>
        <w:t>Pentru prepararea piureului, cartofii se curate de coaja, se spala, se taie cubulete si se pun la fiert in apa cu sare. Se lasa la fiert aproximativ 30 minute.</w:t>
      </w:r>
    </w:p>
    <w:p w:rsidR="00A44757" w:rsidRDefault="00A44757" w:rsidP="00A44757">
      <w:r>
        <w:t>&lt;a title="Pui cu bere si garnitura de cartofi pireu" href="http://gourmandine.ro/img/r/pui-bere-cartofi/pui-cu-bere-cartofi-019a.jpg"&gt;&lt;img class="aligncenter" src="http://gourmandine.ro/img/r/pui-bere-cartofi/pui-cu-bere-cartofi-019a.jpg"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href="http://gourmandine.ro/img/r/pui-bere-cartofi/pui-cu-bere-cartofi-019b.jpg"&gt;&lt;img class="aligncenter" src="http://gourmandine.ro/img/r/pui-bere-cartofi/pui-cu-bere-cartofi-019b.jpg" alt="Pui cu bere si garnitura de cartofi pireu"  /&gt;&lt;/a&gt;</w:t>
      </w:r>
    </w:p>
    <w:p w:rsidR="00A44757" w:rsidRDefault="00A44757" w:rsidP="00A44757">
      <w:r>
        <w:t>Dupa fierbere, se scurg de apa, se adauga unt, sare, lapte si se piseaza, pana se formeaza un piure.</w:t>
      </w:r>
    </w:p>
    <w:p w:rsidR="00A44757" w:rsidRDefault="00A44757" w:rsidP="00A44757">
      <w:r>
        <w:t>Pofta buna!</w:t>
      </w:r>
    </w:p>
    <w:p w:rsidR="00A44757" w:rsidRDefault="00A44757" w:rsidP="00A44757">
      <w:r>
        <w:t xml:space="preserve">&lt;a title="Pui cu bere si garnitura de cartofi pireu" href="http://gourmandine.ro/img/r/pui-bere-cartofi/pui-cu-bere-cartofi-019c.jpg"&gt;&lt;img class="aligncenter" </w:t>
      </w:r>
      <w:r>
        <w:lastRenderedPageBreak/>
        <w:t>src="http://gourmandine.ro/img/r/pui-bere-cartofi/pui-cu-bere-cartofi-019c.jpg"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href="http://gourmandine.ro/img/r/pui-bere-cartofi/pui-cu-bere-cartofi-020.jpg"&gt;&lt;img class="aligncenter" src="http://gourmandine.ro/img/r/pui-bere-cartofi/pui-cu-bere-cartofi-020.jpg"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href="http://gourmandine.ro/img/r/pui-bere-cartofi/pui-cu-bere-cartofi-021.jpg"&gt;&lt;img class="aligncenter" src="http://gourmandine.ro/img/r/pui-bere-cartofi/pui-cu-bere-cartofi-021.jpg" alt="Pui cu bere si garnitura de cartofi pireu"  /&gt;&lt;/a&gt;</w:t>
      </w:r>
    </w:p>
    <w:p w:rsidR="00A44757" w:rsidRDefault="00A44757" w:rsidP="00A44757">
      <w:r>
        <w:t>&lt;a title="Pui cu bere si garnitura de cartofi pireu" href="http://gourmandine.ro/img/r/pui-bere-cartofi/pui-cu-bere-cartofi-022.jpg"&gt;&lt;img class="aligncenter" src="http://gourmandine.ro/img/r/pui-bere-cartofi/pui-cu-bere-cartofi-022.jpg" alt="Pui cu bere si garnitura de cartofi pireu"  /&gt;&lt;/a&gt;</w:t>
      </w:r>
    </w:p>
    <w:p w:rsidR="006E3DF7" w:rsidRDefault="00A44757" w:rsidP="00A44757">
      <w:r>
        <w:t>&lt;a title="Pui cu bere si garnitura de cartofi pireu" href="http://gourmandine.ro/img/r/pui-bere-cartofi/pui-cu-bere-cartofi-023.jpg"&gt;&lt;img class="aligncenter" src="http://gourmandine.ro/img/r/pui-bere-cartofi/pui-cu-bere-cartofi-023.jpg" alt="Pui cu bere si garnitura de cartofi pireu"  /&gt;&lt;/a&gt;</w:t>
      </w:r>
    </w:p>
    <w:sectPr w:rsidR="006E3DF7" w:rsidSect="00AB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757"/>
    <w:rsid w:val="00684D1E"/>
    <w:rsid w:val="00A44757"/>
    <w:rsid w:val="00AB0F84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1330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2021-03-08T15:04:00Z</dcterms:created>
  <dcterms:modified xsi:type="dcterms:W3CDTF">2021-03-08T15:10:00Z</dcterms:modified>
</cp:coreProperties>
</file>