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prajtura-capsuni-bezea/prajitura-capsuni-001.jpg"&gt;&lt;img class="aligncenter" src="http://gourmandine.ro/img/r</w:t>
      </w:r>
      <w:r w:rsidR="00E60217">
        <w:t>/</w:t>
      </w:r>
      <w:r>
        <w:t>prajtura-capsuni-bezea/prajitura-capsuni-001.jpg"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prajtura-capsuni-bezea/prajitura-capsuni-002.jpg"&gt;&lt;img class="aligncenter" src="http://gourmandine.ro/img/r</w:t>
      </w:r>
      <w:r w:rsidR="00E60217">
        <w:t>/</w:t>
      </w:r>
      <w:r>
        <w:t>prajtura-capsuni-bezea/prajitura-capsuni-002.jpg"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prajtura-capsuni-bezea/prajitura-capsuni-003.jpg"&gt;&lt;img class="aligncenter" src="http://gourmandine.ro/img/r</w:t>
      </w:r>
      <w:r w:rsidR="00E60217">
        <w:t>/</w:t>
      </w:r>
      <w:r>
        <w:t>prajtura-capsuni-bezea/prajitura-capsuni-003.jpg"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prajtura-capsuni-bezea/prajitura-capsuni-004.jpg"&gt;&lt;img class="aligncenter" src="http://gourmandine.ro/img/r</w:t>
      </w:r>
      <w:r w:rsidR="00E60217">
        <w:t>/</w:t>
      </w:r>
      <w:r>
        <w:t>prajtura-capsuni-bezea/prajitura-capsuni-004.jpg" alt="Prajitura cu capsuni si bezea" /&gt;&lt;/a&gt;</w:t>
      </w:r>
    </w:p>
    <w:p w:rsidR="00EB01B3" w:rsidRDefault="00EB01B3" w:rsidP="00EB01B3">
      <w:r>
        <w:t>&lt;strong&gt;Ingrediente:&lt;/strong&gt;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prajtura-capsuni-bezea/prajitura-capsuni-005.jpg"&gt;&lt;img class="aligncenter" src="http://gourmandine.ro/img/r</w:t>
      </w:r>
      <w:r w:rsidR="00E60217">
        <w:t>/</w:t>
      </w:r>
      <w:r>
        <w:t>prajtura-capsuni-bezea/prajitura-capsuni-005.jpg" alt="Prajitura cu capsuni si bezea" /&gt;&lt;/a&gt;</w:t>
      </w:r>
    </w:p>
    <w:p w:rsidR="00EB01B3" w:rsidRDefault="00EB01B3" w:rsidP="00EB01B3">
      <w:r>
        <w:t>&lt;strong&gt;Pentru aluat:&lt;/strong&gt;</w:t>
      </w:r>
    </w:p>
    <w:p w:rsidR="00EB01B3" w:rsidRDefault="00EB01B3" w:rsidP="00EB01B3">
      <w:r>
        <w:t>270g faina</w:t>
      </w:r>
    </w:p>
    <w:p w:rsidR="00EB01B3" w:rsidRDefault="00EB01B3" w:rsidP="00EB01B3">
      <w:r>
        <w:t>2 linguri de miere</w:t>
      </w:r>
    </w:p>
    <w:p w:rsidR="00EB01B3" w:rsidRDefault="00EB01B3" w:rsidP="00EB01B3">
      <w:r>
        <w:t>120g unt</w:t>
      </w:r>
    </w:p>
    <w:p w:rsidR="00EB01B3" w:rsidRDefault="00EB01B3" w:rsidP="00EB01B3">
      <w:r>
        <w:t>30ml lapte</w:t>
      </w:r>
    </w:p>
    <w:p w:rsidR="00EB01B3" w:rsidRDefault="00EB01B3" w:rsidP="00EB01B3">
      <w:r>
        <w:t>4 galbenusuri</w:t>
      </w:r>
    </w:p>
    <w:p w:rsidR="00EB01B3" w:rsidRDefault="00EB01B3" w:rsidP="00EB01B3">
      <w:r>
        <w:t>1 plic praf de copt</w:t>
      </w:r>
    </w:p>
    <w:p w:rsidR="00EB01B3" w:rsidRDefault="00EB01B3" w:rsidP="00EB01B3">
      <w:r>
        <w:t>Un praf de sare</w:t>
      </w:r>
    </w:p>
    <w:p w:rsidR="00EB01B3" w:rsidRDefault="00EB01B3" w:rsidP="00EB01B3"/>
    <w:p w:rsidR="00EB01B3" w:rsidRDefault="00EB01B3" w:rsidP="00EB01B3">
      <w:r>
        <w:t>&lt;strong&gt;Pentru bezeaua cu capsuni:&lt;/strong&gt;</w:t>
      </w:r>
    </w:p>
    <w:p w:rsidR="00EB01B3" w:rsidRDefault="00EB01B3" w:rsidP="00EB01B3">
      <w:r>
        <w:t>4 albusuri</w:t>
      </w:r>
    </w:p>
    <w:p w:rsidR="00EB01B3" w:rsidRDefault="00EB01B3" w:rsidP="00EB01B3">
      <w:r>
        <w:t>Un praf de sare</w:t>
      </w:r>
    </w:p>
    <w:p w:rsidR="00EB01B3" w:rsidRDefault="00EB01B3" w:rsidP="00EB01B3">
      <w:r>
        <w:lastRenderedPageBreak/>
        <w:t>300g capsuni</w:t>
      </w:r>
    </w:p>
    <w:p w:rsidR="00EB01B3" w:rsidRDefault="00EB01B3" w:rsidP="00EB01B3">
      <w:r>
        <w:t>200g zahar tos</w:t>
      </w:r>
    </w:p>
    <w:p w:rsidR="00EB01B3" w:rsidRDefault="00EB01B3" w:rsidP="00EB01B3"/>
    <w:p w:rsidR="00EB01B3" w:rsidRDefault="00EB01B3" w:rsidP="00EB01B3">
      <w:r>
        <w:t>&lt;strong&gt;Mod de preparare:&lt;/strong&gt;</w:t>
      </w:r>
    </w:p>
    <w:p w:rsidR="00EB01B3" w:rsidRDefault="00EB01B3" w:rsidP="00EB01B3">
      <w:r>
        <w:t>Intr-un bol punem faina, adaugam praful de copt, untul – (pe care il scoatem din frigider cu 2 ore inainte de a incepe sa pregatim prajitura), galbenusurile, mierea, laptele, un praf de sare si framantam pana obtinem o bila de aluat.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prajtura-capsuni-bezea/prajitura-capsuni-006.jpg"&gt;&lt;img class="aligncenter" src="http://gourmandine.ro/img/r</w:t>
      </w:r>
      <w:r w:rsidR="00E60217">
        <w:t>/</w:t>
      </w:r>
      <w:r>
        <w:t xml:space="preserve">prajtura-capsuni-bezea/prajitura-capsuni-006.jpg" alt="Prajitura cu capsuni si bezea" </w:t>
      </w:r>
      <w:r w:rsidR="00E60217">
        <w:t>/</w:t>
      </w:r>
      <w:r>
        <w:t>/&gt;&lt;/a&gt;</w:t>
      </w:r>
    </w:p>
    <w:p w:rsidR="00EB01B3" w:rsidRDefault="00EB01B3" w:rsidP="00EB01B3">
      <w:r>
        <w:t>Aluatul obtinut il punem pe planseta de lucru si il intindem intr-o foaie de marimea tavii in care coacem prajitura, tava mea a avut 23/30cm.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prajtura-capsuni-bezea/prajitura-capsuni-007.jpg"&gt;&lt;img class="aligncenter" src="http://gourmandine.ro/img/r</w:t>
      </w:r>
      <w:r w:rsidR="00E60217">
        <w:t>/</w:t>
      </w:r>
      <w:r>
        <w:t>prajtura-capsuni-bezea/prajitura-capsuni-007.jpg"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prajtura-capsuni-bezea/prajitura-capsuni-008.jpg"&gt;&lt;img class="aligncenter" src="http://gourmandine.ro/img/r</w:t>
      </w:r>
      <w:r w:rsidR="00E60217">
        <w:t>/</w:t>
      </w:r>
      <w:r>
        <w:t>prajtura-capsuni-bezea/prajitura-capsuni-008.jpg" alt="Prajitura cu capsuni si bezea" /&gt;&lt;/a&gt;</w:t>
      </w:r>
    </w:p>
    <w:p w:rsidR="00EB01B3" w:rsidRDefault="00EB01B3" w:rsidP="00EB01B3">
      <w:r>
        <w:t>Rulam aluatul pe sucitor.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prajtura-capsuni-bezea/prajitura-capsuni-009.jpg"&gt;&lt;img class="aligncenter" src="http://gourmandine.ro/img/r</w:t>
      </w:r>
      <w:r w:rsidR="00E60217">
        <w:t>/</w:t>
      </w:r>
      <w:r>
        <w:t>prajtura-capsuni-bezea/prajitura-capsuni-009.jpg" alt="Prajitura cu capsuni si bezea" /&gt;&lt;/a&gt;</w:t>
      </w:r>
    </w:p>
    <w:p w:rsidR="00EB01B3" w:rsidRDefault="00EB01B3" w:rsidP="00EB01B3">
      <w:r>
        <w:t>Ungem o tava cu unt si o tapetam cu faina.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prajtura-capsuni-bezea/prajitura-capsuni-010.jpg"&gt;&lt;img class="aligncenter" src="http://gourmandine.ro/img/r</w:t>
      </w:r>
      <w:r w:rsidR="00E60217">
        <w:t>/</w:t>
      </w:r>
      <w:r>
        <w:t>prajtura-capsuni-bezea/prajitura-capsuni-010.jpg" alt="Prajitura cu capsuni si bezea" /&gt;&lt;/a&gt;</w:t>
      </w:r>
    </w:p>
    <w:p w:rsidR="00EB01B3" w:rsidRDefault="00EB01B3" w:rsidP="00EB01B3">
      <w:r>
        <w:t>Derulam in tava tapetata aluatul luat pe sucitor si il punem la copt in cuptorul preincalzit pentru 20 minute, la foc mic spre mediu.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 xml:space="preserve">prajtura-capsuni-bezea/prajitura-capsuni-011.jpg"&gt;&lt;img class="aligncenter" </w:t>
      </w:r>
      <w:r>
        <w:lastRenderedPageBreak/>
        <w:t>src="http://gourmandine.ro/img/r</w:t>
      </w:r>
      <w:r w:rsidR="00E60217">
        <w:t>/</w:t>
      </w:r>
      <w:r>
        <w:t>prajtura-capsuni-bezea/prajitura-capsuni-011.jpg" alt="Prajitura cu capsuni si bezea" /&gt;&lt;/a&gt;</w:t>
      </w:r>
    </w:p>
    <w:p w:rsidR="00EB01B3" w:rsidRDefault="00EB01B3" w:rsidP="00EB01B3">
      <w:r>
        <w:t>Intre timp pana se coace aluatul, curatam si spalam capsunile, le lasam la scurs si le taiem cubulete mici.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prajtura-capsuni-bezea/prajitura-capsuni-012.jpg"&gt;&lt;img class="aligncenter" src="http://gourmandine.ro/img/r</w:t>
      </w:r>
      <w:r w:rsidR="00E60217">
        <w:t>/</w:t>
      </w:r>
      <w:r>
        <w:t>prajtura-capsuni-bezea/prajitura-capsuni-012.jpg"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prajtura-capsuni-bezea/prajitura-capsuni-013.jpg"&gt;&lt;img class="aligncenter" src="http://gourmandine.ro/img/r</w:t>
      </w:r>
      <w:r w:rsidR="00E60217">
        <w:t>/</w:t>
      </w:r>
      <w:r>
        <w:t>prajtura-capsuni-bezea/prajitura-capsuni-013.jpg" alt="Prajitura cu capsuni si bezea" /&gt;&lt;/a&gt;</w:t>
      </w:r>
    </w:p>
    <w:p w:rsidR="00EB01B3" w:rsidRDefault="00EB01B3" w:rsidP="00EB01B3">
      <w:r>
        <w:t>Punem intr-un castron albusurile si le batem cu mixerul, adaugand si un praf de sare, pana obtinem o spuma. Cand deja s-a format spuma, adaugam in ploaie zaharul tos si mixam in continuare pana devine o spuma vartoasa, tare.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prajtura-capsuni-bezea/prajitura-capsuni-014.jpg"&gt;&lt;img class="aligncenter" src="http://gourmandine.ro/img/r</w:t>
      </w:r>
      <w:r w:rsidR="00E60217">
        <w:t>/</w:t>
      </w:r>
      <w:r>
        <w:t>prajtura-capsuni-bezea/prajitura-capsuni-014.jpg"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prajtura-capsuni-bezea/prajitura-capsuni-015.jpg"&gt;&lt;img class="aligncenter" src="http://gourmandine.ro/img/r</w:t>
      </w:r>
      <w:r w:rsidR="00E60217">
        <w:t>/</w:t>
      </w:r>
      <w:r>
        <w:t>prajtura-capsuni-bezea/prajitura-capsuni-015.jpg" alt="Prajitura cu capsuni si bezea" /&gt;&lt;/a&gt;</w:t>
      </w:r>
    </w:p>
    <w:p w:rsidR="00EB01B3" w:rsidRDefault="00EB01B3" w:rsidP="00EB01B3">
      <w:r>
        <w:t>Peste spuma obtinuta adaugam capsunile taiate cubulete si amestecam usor cu o spatula, cu grija pentru a nu zdrobii fructele, pana la omogenizare.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prajtura-capsuni-bezea/prajitura-capsuni-016.jpg"&gt;&lt;img class="aligncenter" src="http://gourmandine.ro/img/r</w:t>
      </w:r>
      <w:r w:rsidR="00E60217">
        <w:t>/</w:t>
      </w:r>
      <w:r>
        <w:t>prajtura-capsuni-bezea/prajitura-capsuni-016.jpg"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prajtura-capsuni-bezea/prajitura-capsuni-017.jpg"&gt;&lt;img class="aligncenter" src="http://gourmandine.ro/img/r</w:t>
      </w:r>
      <w:r w:rsidR="00E60217">
        <w:t>/</w:t>
      </w:r>
      <w:r>
        <w:t>prajtura-capsuni-bezea/prajitura-capsuni-017.jpg" alt="Prajitura cu capsuni si bezea" /&gt;&lt;/a&gt;</w:t>
      </w:r>
    </w:p>
    <w:p w:rsidR="00EB01B3" w:rsidRDefault="00EB01B3" w:rsidP="00EB01B3">
      <w:r>
        <w:t>Dupa ce s-au scurs cele 20 de minute, scoatem aluatul din cuptor.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prajtura-capsuni-bezea/prajitura-capsuni-018.jpg"&gt;&lt;img class="aligncenter" src="http://gourmandine.ro/img/r</w:t>
      </w:r>
      <w:r w:rsidR="00E60217">
        <w:t>/</w:t>
      </w:r>
      <w:r>
        <w:t>prajtura-capsuni-bezea/prajitura-capsuni-018.jpg" alt="Prajitura cu capsuni si bezea" /&gt;&lt;/a&gt;</w:t>
      </w:r>
    </w:p>
    <w:p w:rsidR="00EB01B3" w:rsidRDefault="00EB01B3" w:rsidP="00EB01B3">
      <w:r>
        <w:lastRenderedPageBreak/>
        <w:t>Intindem peste aluat spuma cu fructe, ne miscam repede.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prajtura-capsuni-bezea/prajitura-capsuni-019.jpg"&gt;&lt;img class="aligncenter" src="http://gourmandine.ro/img/r</w:t>
      </w:r>
      <w:r w:rsidR="00E60217">
        <w:t>/</w:t>
      </w:r>
      <w:r>
        <w:t>prajtura-capsuni-bezea/prajitura-capsuni-019.jpg"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prajtura-capsuni-bezea/prajitura-capsuni-020.jpg"&gt;&lt;img class="aligncenter" src="http://gourmandine.ro/img/r</w:t>
      </w:r>
      <w:r w:rsidR="00E60217">
        <w:t>/</w:t>
      </w:r>
      <w:r>
        <w:t>prajtura-capsuni-bezea/prajitura-capsuni-020.jpg" alt="Prajitura cu capsuni si bezea" /&gt;&lt;/a&gt;</w:t>
      </w:r>
    </w:p>
    <w:p w:rsidR="00EB01B3" w:rsidRDefault="00EB01B3" w:rsidP="00EB01B3">
      <w:r>
        <w:t>Folosindu-ne de o furculita, brazdam suprafata spumei, si dam prajitura la cuptor pentru inca 15 minute, la foc mic spre mediu.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prajtura-capsuni-bezea/prajitura-capsuni-021.jpg"&gt;&lt;img class="aligncenter" src="http://gourmandine.ro/img/r</w:t>
      </w:r>
      <w:r w:rsidR="00E60217">
        <w:t>/</w:t>
      </w:r>
      <w:r>
        <w:t>prajtura-capsuni-bezea/prajitura-capsuni-021.jpg" alt="Prajitura cu capsuni si bezea" /&gt;&lt;/a&gt;</w:t>
      </w:r>
    </w:p>
    <w:p w:rsidR="00EB01B3" w:rsidRDefault="00EB01B3" w:rsidP="00EB01B3">
      <w:r>
        <w:t>Peste 15 minute, dupa ce bezeaua a devenit aurie, scoatem prajitura si o lasam sa se raceasca, dupa care o putem servi.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prajtura-capsuni-bezea/prajitura-capsuni-022.jpg"&gt;&lt;img class="aligncenter" src="http://gourmandine.ro/img/r</w:t>
      </w:r>
      <w:r w:rsidR="00E60217">
        <w:t>/</w:t>
      </w:r>
      <w:r>
        <w:t>prajtura-capsuni-bezea/prajitura-capsuni-022.jpg"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prajtura-capsuni-bezea/prajitura-capsuni-023.jpg"&gt;&lt;img class="aligncenter" src="http://gourmandine.ro/img/r</w:t>
      </w:r>
      <w:r w:rsidR="00E60217">
        <w:t>/</w:t>
      </w:r>
      <w:r>
        <w:t>prajtura-capsuni-bezea/prajitura-capsuni-023.jpg"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prajtura-capsuni-bezea/prajitura-capsuni-024.jpg"&gt;&lt;img class="aligncenter" src="http://gourmandine.ro/img/r</w:t>
      </w:r>
      <w:r w:rsidR="00E60217">
        <w:t>/</w:t>
      </w:r>
      <w:r>
        <w:t>prajtura-capsuni-bezea/prajitura-capsuni-024.jpg" alt="Prajitura cu capsuni si bezea" /&gt;&lt;/a&gt;</w:t>
      </w:r>
    </w:p>
    <w:p w:rsidR="00EB01B3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prajtura-capsuni-bezea/prajitura-capsuni-025.jpg"&gt;&lt;img class="aligncenter" src="http://gourmandine.ro/img/r</w:t>
      </w:r>
      <w:r w:rsidR="00E60217">
        <w:t>/</w:t>
      </w:r>
      <w:r>
        <w:t>prajtura-capsuni-bezea/prajitura-capsuni-025.jpg" alt="Prajitura cu capsuni si bezea" /&gt;&lt;/a&gt;</w:t>
      </w:r>
    </w:p>
    <w:p w:rsidR="006E3DF7" w:rsidRDefault="00EB01B3" w:rsidP="00EB01B3">
      <w:r>
        <w:t>&lt;a title="Prajitura cu capsuni si bezea" href="http://gourmandine.ro/img/r</w:t>
      </w:r>
      <w:r w:rsidR="00E60217">
        <w:t>/</w:t>
      </w:r>
      <w:r>
        <w:t>prajtura-capsuni-bezea/prajitura-capsuni-026.jpg"&gt;&lt;img class="aligncenter" src="http://gourmandine.ro/img/r</w:t>
      </w:r>
      <w:r w:rsidR="00E60217">
        <w:t>/</w:t>
      </w:r>
      <w:r>
        <w:t>prajtura-capsuni-bezea/prajitura-capsuni-026.jpg" alt="Prajitura cu capsuni si bezea" /&gt;&lt;/a&gt;</w:t>
      </w:r>
    </w:p>
    <w:sectPr w:rsidR="006E3DF7" w:rsidSect="00963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7CC"/>
    <w:rsid w:val="001A6F35"/>
    <w:rsid w:val="004E57CC"/>
    <w:rsid w:val="00684D1E"/>
    <w:rsid w:val="00963DB1"/>
    <w:rsid w:val="00E60217"/>
    <w:rsid w:val="00EB01B3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1309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3</cp:revision>
  <dcterms:created xsi:type="dcterms:W3CDTF">2021-08-29T06:33:00Z</dcterms:created>
  <dcterms:modified xsi:type="dcterms:W3CDTF">2021-08-29T06:44:00Z</dcterms:modified>
</cp:coreProperties>
</file>