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pizzetefoite/pizzette-foite-001.jpg"&gt;&lt;img class="aligncenter" src="http://</w:t>
      </w:r>
      <w:r w:rsidR="009D136A">
        <w:t>gourmandine.ro/img/r/</w:t>
      </w:r>
      <w:r>
        <w:t>pizzetefoite/pizzette-foite-001.jpg" alt="Pizzette"  /&gt;&lt;/a&gt;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pizzetefoite/pizzette-foite-002.jpg"&gt;&lt;img class="aligncenter" src="http://</w:t>
      </w:r>
      <w:r w:rsidR="009D136A">
        <w:t>gourmandine.ro/img/r/</w:t>
      </w:r>
      <w:r>
        <w:t>pizzetefoite/pizzette-foite-002.jpg" alt="Pizzette"  /&gt;&lt;/a&gt;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pizzetefoite/pizzette-foite-003.jpg"&gt;&lt;img class="aligncenter" src="http://</w:t>
      </w:r>
      <w:r w:rsidR="009D136A">
        <w:t>gourmandine.ro/img/r/</w:t>
      </w:r>
      <w:r>
        <w:t>pizzetefoite/pizzette-foite-003.jpg" alt="Pizzette"  /&gt;&lt;/a&gt;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pizzetefoite/pizzette-foite-004.jpg"&gt;&lt;img class="aligncenter" src="http://</w:t>
      </w:r>
      <w:r w:rsidR="009D136A">
        <w:t>gourmandine.ro/img/r/</w:t>
      </w:r>
      <w:r>
        <w:t>pizzetefoite/pizzette-foite-004.jpg" alt="Pizzette"  /&gt;&lt;/a&gt;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pizzetefoite/pizzette-foite-004a.jpg"&gt;&lt;img class="aligncenter" src="http://</w:t>
      </w:r>
      <w:r w:rsidR="009D136A">
        <w:t>gourmandine.ro/img/r/</w:t>
      </w:r>
      <w:r>
        <w:t>pizzetefoite/pizzette-foite-004a.jpg" alt="Pizzette"  /&gt;&lt;/a&gt;</w:t>
      </w:r>
    </w:p>
    <w:p w:rsidR="00C6580E" w:rsidRDefault="00C6580E" w:rsidP="00C6580E">
      <w:r>
        <w:t>&lt;strong&gt;Ingrediente:&lt;/strong&gt;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pizzetefoite/pizzette-foite-005.jpg"&gt;&lt;img class="aligncenter" src="http://</w:t>
      </w:r>
      <w:r w:rsidR="009D136A">
        <w:t>gourmandine.ro/img/r/</w:t>
      </w:r>
      <w:r>
        <w:t>pizzetefoite/pizzette-foite-005.jpg" alt="Pizzette"  /&gt;&lt;/a&gt;</w:t>
      </w:r>
    </w:p>
    <w:p w:rsidR="00C6580E" w:rsidRDefault="00C6580E" w:rsidP="00C6580E">
      <w:r>
        <w:t>&lt;strong&gt;Pentru aluat:&lt;/strong&gt;</w:t>
      </w:r>
    </w:p>
    <w:p w:rsidR="00C6580E" w:rsidRDefault="00C6580E" w:rsidP="00C6580E">
      <w:r>
        <w:t>300g faina</w:t>
      </w:r>
    </w:p>
    <w:p w:rsidR="00C6580E" w:rsidRDefault="00C6580E" w:rsidP="00C6580E">
      <w:r>
        <w:t>300g branza dulce de vaci sau ricotta</w:t>
      </w:r>
    </w:p>
    <w:p w:rsidR="00C6580E" w:rsidRDefault="00C6580E" w:rsidP="00C6580E">
      <w:r>
        <w:t>300g unt rece</w:t>
      </w:r>
    </w:p>
    <w:p w:rsidR="00C6580E" w:rsidRDefault="00C6580E" w:rsidP="00C6580E">
      <w:r>
        <w:t>Un praf de sare</w:t>
      </w:r>
    </w:p>
    <w:p w:rsidR="00C6580E" w:rsidRDefault="00C6580E" w:rsidP="00C6580E"/>
    <w:p w:rsidR="00C6580E" w:rsidRDefault="00C6580E" w:rsidP="00C6580E">
      <w:r>
        <w:t>&lt;strong&gt;Pentru uns deasupra:&lt;/strong&gt;</w:t>
      </w:r>
    </w:p>
    <w:p w:rsidR="00C6580E" w:rsidRDefault="00C6580E" w:rsidP="00C6580E">
      <w:r>
        <w:t>60g pasta de tomate</w:t>
      </w:r>
    </w:p>
    <w:p w:rsidR="00C6580E" w:rsidRDefault="00C6580E" w:rsidP="00C6580E">
      <w:r>
        <w:t>1 lingurita oregano</w:t>
      </w:r>
    </w:p>
    <w:p w:rsidR="00C6580E" w:rsidRDefault="00C6580E" w:rsidP="00C6580E">
      <w:r>
        <w:t>2 linguri ulei</w:t>
      </w:r>
    </w:p>
    <w:p w:rsidR="00C6580E" w:rsidRDefault="00C6580E" w:rsidP="00C6580E">
      <w:r>
        <w:t>Parmesan</w:t>
      </w:r>
    </w:p>
    <w:p w:rsidR="00C6580E" w:rsidRDefault="00C6580E" w:rsidP="00C6580E"/>
    <w:p w:rsidR="00C6580E" w:rsidRDefault="00C6580E" w:rsidP="00C6580E">
      <w:r>
        <w:t>&lt;strong&gt;Mod de preparare:&lt;/strong&gt;</w:t>
      </w:r>
    </w:p>
    <w:p w:rsidR="00C6580E" w:rsidRDefault="00C6580E" w:rsidP="00C6580E"/>
    <w:p w:rsidR="00C6580E" w:rsidRDefault="00C6580E" w:rsidP="00C6580E">
      <w:r>
        <w:t>Eu am folosit branza dulce de vaci pentru ca nu am avut ricotta prin casa, insa puteti folosi si ricotta. Puneti branza dulce sau ricotta la scurs.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pizzetefoite/pizzette-foite-006.jpg"&gt;&lt;img class="aligncenter" src="http://</w:t>
      </w:r>
      <w:r w:rsidR="009D136A">
        <w:t>gourmandine.ro/img/r/</w:t>
      </w:r>
      <w:r>
        <w:t>pizzetefoite/pizzette-foite-006.jpg" alt="Pizzette"  /&gt;&lt;/a&gt;</w:t>
      </w:r>
    </w:p>
    <w:p w:rsidR="00C6580E" w:rsidRDefault="00C6580E" w:rsidP="00C6580E">
      <w:r>
        <w:t>Pregatiti intr-un bol parmesanul.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pizzetefoite/pizzette-foite-007.jpg"&gt;&lt;img class="aligncenter" src="http://</w:t>
      </w:r>
      <w:r w:rsidR="009D136A">
        <w:t>gourmandine.ro/img/r/</w:t>
      </w:r>
      <w:r>
        <w:t>pizzetefoite/pizzette-foite-007.jpg" alt="Pizzette"  /&gt;&lt;/a&gt;</w:t>
      </w:r>
    </w:p>
    <w:p w:rsidR="00C6580E" w:rsidRDefault="00C6580E" w:rsidP="00C6580E">
      <w:r>
        <w:t>Untul, care trebuie sa fie rece, din frigider, il taiati cubulete.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pizzetefoite/pizzette-foite-008.jpg"&gt;&lt;img class="aligncenter" src="http://</w:t>
      </w:r>
      <w:r w:rsidR="009D136A">
        <w:t>gourmandine.ro/img/r/</w:t>
      </w:r>
      <w:r>
        <w:t>pizzetefoite/pizzette-foite-008.jpg" alt="Pizzette"  /&gt;&lt;/a&gt;</w:t>
      </w:r>
    </w:p>
    <w:p w:rsidR="00C6580E" w:rsidRDefault="00C6580E" w:rsidP="00C6580E">
      <w:r>
        <w:t>Intr-un bol puneti 60g pasta de tomate, adaugati peste o lingurita de oregano uscat si 2 linguri de ulei de masline, dupa care amestecati totul pana se omogenizeaza.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pizzetefoite/pizzette-foite-009.jpg"&gt;&lt;img class="aligncenter" src="http://</w:t>
      </w:r>
      <w:r w:rsidR="009D136A">
        <w:t>gourmandine.ro/img/r/</w:t>
      </w:r>
      <w:r>
        <w:t>pizzetefoite/pizzette-foite-009.jpg" alt="Pizzette"  /&gt;&lt;/a&gt;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pizzetefoite/pizzette-foite-010.jpg"&gt;&lt;img class="aligncenter" src="http://</w:t>
      </w:r>
      <w:r w:rsidR="009D136A">
        <w:t>gourmandine.ro/img/r/</w:t>
      </w:r>
      <w:r>
        <w:t>pizzetefoite/pizzette-foite-010.jpg" alt="Pizzette"  /&gt;&lt;/a&gt;</w:t>
      </w:r>
    </w:p>
    <w:p w:rsidR="00C6580E" w:rsidRDefault="00C6580E" w:rsidP="00C6580E">
      <w:r>
        <w:t>Punem ingredientele pentru aluat in bolul unui robot de bucatarie (vom folosi lamele pentru taiat legume) in ordinea urmatoare: faina, sarea, untul taiat cubulete si branzica dulce de vaci (puteti folosi ricotta in locul branzicii).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pizzetefoite/pizzette-foite-011.jpg"&gt;&lt;img class="aligncenter" src="http://</w:t>
      </w:r>
      <w:r w:rsidR="009D136A">
        <w:t>gourmandine.ro/img/r/</w:t>
      </w:r>
      <w:r>
        <w:t>pizzetefoite/pizzette-foite-011.jpg" alt="Pizzette"  /&gt;&lt;/a&gt;</w:t>
      </w:r>
    </w:p>
    <w:p w:rsidR="00C6580E" w:rsidRDefault="00C6580E" w:rsidP="00C6580E">
      <w:r>
        <w:t>Inchidem bolul robotului cu capacul si mixam aproximativ 2 minute. La inceput compozitia va devenii sfaramicioasa dupa care va devenii aluat.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pizzetefoite/pizzette-foite-012.jpg"&gt;&lt;img class="aligncenter" src="http://</w:t>
      </w:r>
      <w:r w:rsidR="009D136A">
        <w:t>gourmandine.ro/img/r/</w:t>
      </w:r>
      <w:r>
        <w:t>pizzetefoite/pizzette-foite-012.jpg" alt="Pizzette"  /&gt;&lt;/a&gt;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pizzetefoite/pizzette-foite-013.jpg"&gt;&lt;img class="aligncenter" src="http://</w:t>
      </w:r>
      <w:r w:rsidR="009D136A">
        <w:t>gourmandine.ro/img/r/</w:t>
      </w:r>
      <w:r>
        <w:t>pizzetefoite/pizzette-foite-013.jpg" alt="Pizzette"  /&gt;&lt;/a&gt;</w:t>
      </w:r>
    </w:p>
    <w:p w:rsidR="00C6580E" w:rsidRDefault="00C6580E" w:rsidP="00C6580E">
      <w:r>
        <w:lastRenderedPageBreak/>
        <w:t>Aluatul rezultat il impachetam intr-o folie alimentara sub forma unei bile compacte si il dam la frigider pentru 3 ore.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pizzetefoite/pizzette-foite-014.jpg"&gt;&lt;img class="aligncenter" src="http://</w:t>
      </w:r>
      <w:r w:rsidR="009D136A">
        <w:t>gourmandine.ro/img/r/</w:t>
      </w:r>
      <w:r>
        <w:t>pizzetefoite/pizzette-foite-014.jpg" alt="Pizzette"  /&gt;&lt;/a&gt;</w:t>
      </w:r>
    </w:p>
    <w:p w:rsidR="00C6580E" w:rsidRDefault="00C6580E" w:rsidP="00C6580E">
      <w:r>
        <w:t>Dupa 3 ore, scoatem aluatul din frigider, indepartam folia alimentara si il asezam pe o suprafata infainata in prealabil si presaram putina faina si deasupra bilei de aluat.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pizzetefoite/pizzette-foite-015.jpg"&gt;&lt;img class="aligncenter" src="http://</w:t>
      </w:r>
      <w:r w:rsidR="009D136A">
        <w:t>gourmandine.ro/img/r/</w:t>
      </w:r>
      <w:r>
        <w:t>pizzetefoite/pizzette-foite-015.jpg" alt="Pizzette"  /&gt;&lt;/a&gt;</w:t>
      </w:r>
    </w:p>
    <w:p w:rsidR="00C6580E" w:rsidRDefault="00C6580E" w:rsidP="00C6580E">
      <w:r>
        <w:t>Aplicam bilei de aluat cateva lovituri cu facaletul pentru a se intinde putin, dupa care intindem aluatul cu facaletul intr-o foaie de 8 mm grosime (atentie, nu trebuie sa intindeti foaia mai subtire de 8 mm pentru ca aluatul nu va mai creste la fel de bine in cuptor).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pizzetefoite/pizzette-foite-016.jpg"&gt;&lt;img class="aligncenter" src="http://</w:t>
      </w:r>
      <w:r w:rsidR="009D136A">
        <w:t>gourmandine.ro/img/r/</w:t>
      </w:r>
      <w:r>
        <w:t>pizzetefoite/pizzette-foite-016.jpg" alt="Pizzette"  /&gt;&lt;/a&gt;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pizzetefoite/pizzette-foite-017.jpg"&gt;&lt;img class="aligncenter" src="http://</w:t>
      </w:r>
      <w:r w:rsidR="009D136A">
        <w:t>gourmandine.ro/img/r/</w:t>
      </w:r>
      <w:r>
        <w:t>pizzetefoite/pizzette-foite-017.jpg" alt="Pizzette"  /&gt;&lt;/a&gt;</w:t>
      </w:r>
    </w:p>
    <w:p w:rsidR="00C6580E" w:rsidRDefault="00C6580E" w:rsidP="00C6580E">
      <w:r>
        <w:t>Dupa ce am intins foaia de aluat, taiem cu o forma rotunda cerculete ( eu am folosit un cerc cu diametru de 6cm).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pizzetefoite/pizzette-foite-018.jpg"&gt;&lt;img class="aligncenter" src="http://</w:t>
      </w:r>
      <w:r w:rsidR="009D136A">
        <w:t>gourmandine.ro/img/r/</w:t>
      </w:r>
      <w:r>
        <w:t>pizzetefoite/pizzette-foite-018.jpg" alt="Pizzette"  /&gt;&lt;/a&gt;</w:t>
      </w:r>
    </w:p>
    <w:p w:rsidR="00C6580E" w:rsidRDefault="00C6580E" w:rsidP="00C6580E">
      <w:r>
        <w:t>Cerculetele de aluat, le punem intr-o tava tapetata in prealabil cu foaie de copt.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pizzetefoite/pizzette-foite-019.jpg"&gt;&lt;img class="aligncenter" src="http://</w:t>
      </w:r>
      <w:r w:rsidR="009D136A">
        <w:t>gourmandine.ro/img/r/</w:t>
      </w:r>
      <w:r>
        <w:t>pizzetefoite/pizzette-foite-019.jpg" alt="Pizzette"  /&gt;&lt;/a&gt;</w:t>
      </w:r>
    </w:p>
    <w:p w:rsidR="00C6580E" w:rsidRDefault="00C6580E" w:rsidP="00C6580E">
      <w:r>
        <w:t>Ungem suprafata fiecarei pizzette cu sosul de rosii pregatit in prealabil.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pizzetefoite/pizzette-foite-020.jpg"&gt;&lt;img class="aligncenter" src="http://</w:t>
      </w:r>
      <w:r w:rsidR="009D136A">
        <w:t>gourmandine.ro/img/r/</w:t>
      </w:r>
      <w:r>
        <w:t>pizzetefoite/pizzette-foite-020.jpg" alt="Pizzette"  /&gt;&lt;/a&gt;</w:t>
      </w:r>
    </w:p>
    <w:p w:rsidR="00C6580E" w:rsidRDefault="00C6580E" w:rsidP="00C6580E">
      <w:r>
        <w:t>Deasupra presaram peste fiecare pizzetta putin parmesan (atentie sa nu incarcati prea mult pizzetta pentru ca nu v-a mai creste la fel de frumos).</w:t>
      </w:r>
    </w:p>
    <w:p w:rsidR="00C6580E" w:rsidRDefault="00C6580E" w:rsidP="00C6580E">
      <w:r>
        <w:t>Pizzettele obtinute, le punem la copt in cuptorul preincalzit, la o temperatura de 180 grade, pentru 15 – 20 minute, atentie san u le ardeti, eu am patit-o cu o tava :))</w:t>
      </w:r>
    </w:p>
    <w:p w:rsidR="00C6580E" w:rsidRDefault="00C6580E" w:rsidP="00C6580E">
      <w:r>
        <w:lastRenderedPageBreak/>
        <w:t>&lt;a title="Pizzette" href="http://</w:t>
      </w:r>
      <w:r w:rsidR="009D136A">
        <w:t>gourmandine.ro/img/r/</w:t>
      </w:r>
      <w:r>
        <w:t>pizzetefoite/pizzette-foite-021.jpg"&gt;&lt;img class="aligncenter" src="http://</w:t>
      </w:r>
      <w:r w:rsidR="009D136A">
        <w:t>gourmandine.ro/img/r/</w:t>
      </w:r>
      <w:r>
        <w:t>pizzetefoite/pizzette-foite-021.jpg" alt="Pizzette"  /&gt;&lt;/a&gt;</w:t>
      </w:r>
    </w:p>
    <w:p w:rsidR="00C6580E" w:rsidRDefault="00C6580E" w:rsidP="00C6580E">
      <w:r>
        <w:t>Dupa ce s-au copt sunt gata de servit, bestiale, se despart in foite, foarte bune atat calde cat si reci. Se pastreaza de minune 3-4 zile intr-o punguta de plastic (daca mai ajung pana atunci). Un aperitiv rapid pentru atunci cand avem musafiri.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pizzetefoite/pizzette-foite-022.jpg"&gt;&lt;img class="aligncenter" src="http://</w:t>
      </w:r>
      <w:r w:rsidR="009D136A">
        <w:t>gourmandine.ro/img/r/</w:t>
      </w:r>
      <w:r>
        <w:t>pizzetefoite/pizzette-foite-022.jpg" alt="Pizzette"  /&gt;&lt;/a&gt;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pizzetefoite/pizzette-foite-025.jpg"&gt;&lt;img class="aligncenter" src="http://</w:t>
      </w:r>
      <w:r w:rsidR="009D136A">
        <w:t>gourmandine.ro/img/r/</w:t>
      </w:r>
      <w:r>
        <w:t>pizzetefoite/pizzette-foite-025.jpg" alt="Pizzette"  /&gt;&lt;/a&gt;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pizzetefoite/pizzette-foite-026.jpg"&gt;&lt;img class="aligncenter" src="http://</w:t>
      </w:r>
      <w:r w:rsidR="009D136A">
        <w:t>gourmandine.ro/img/r/</w:t>
      </w:r>
      <w:r>
        <w:t>pizzetefoite/pizzette-foite-026.jpg" alt="Pizzette"  /&gt;&lt;/a&gt;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pizzetefoite/pizzette-foite-027.jpg"&gt;&lt;img class="aligncenter" src="http://</w:t>
      </w:r>
      <w:r w:rsidR="009D136A">
        <w:t>gourmandine.ro/img/r/</w:t>
      </w:r>
      <w:r>
        <w:t>pizzetefoite/pizzette-foite-027.jpg" alt="Pizzette"  /&gt;&lt;/a&gt;</w:t>
      </w:r>
    </w:p>
    <w:p w:rsidR="00C6580E" w:rsidRDefault="00C6580E" w:rsidP="00C6580E">
      <w:r>
        <w:t>&lt;a title="Pizzette" href="http://</w:t>
      </w:r>
      <w:r w:rsidR="009D136A">
        <w:t>gourmandine.ro/img/r/</w:t>
      </w:r>
      <w:r>
        <w:t>pizzetefoite/pizzette-foite-028.jpg"&gt;&lt;img class="aligncenter" src="http://</w:t>
      </w:r>
      <w:r w:rsidR="009D136A">
        <w:t>gourmandine.ro/img/r/</w:t>
      </w:r>
      <w:r>
        <w:t>pizzetefoite/pizzette-foite-028.jpg" alt="Pizzette"  /&gt;&lt;/a&gt;</w:t>
      </w:r>
    </w:p>
    <w:p w:rsidR="006E3DF7" w:rsidRDefault="00C6580E" w:rsidP="00C6580E">
      <w:r>
        <w:t>&lt;a title="Pizzette" href="http://</w:t>
      </w:r>
      <w:r w:rsidR="009D136A">
        <w:t>gourmandine.ro/img/r/</w:t>
      </w:r>
      <w:r>
        <w:t>pizzetefoite/pizzette-foite-029.jpg"&gt;&lt;img class="aligncenter" src="http://</w:t>
      </w:r>
      <w:r w:rsidR="009D136A">
        <w:t>gourmandine.ro/img/r/</w:t>
      </w:r>
      <w:r>
        <w:t>pizzetefoite/pizzette-foite-029.jpg" alt="Pizzette"  /&gt;&lt;/a&gt;</w:t>
      </w:r>
    </w:p>
    <w:sectPr w:rsidR="006E3DF7" w:rsidSect="00F85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6580E"/>
    <w:rsid w:val="00684D1E"/>
    <w:rsid w:val="009D136A"/>
    <w:rsid w:val="00C6580E"/>
    <w:rsid w:val="00F8564C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1223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2</cp:revision>
  <dcterms:created xsi:type="dcterms:W3CDTF">2022-02-13T13:33:00Z</dcterms:created>
  <dcterms:modified xsi:type="dcterms:W3CDTF">2022-02-13T13:42:00Z</dcterms:modified>
</cp:coreProperties>
</file>