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C6" w:rsidRDefault="00B91BC6" w:rsidP="00B91BC6">
      <w:r>
        <w:t>&lt;a title="</w:t>
      </w:r>
      <w:r w:rsidR="00F2478F">
        <w:t>Dulceata de caise</w:t>
      </w:r>
      <w:r>
        <w:t>" href="http://</w:t>
      </w:r>
      <w:r w:rsidR="00F2478F">
        <w:t>gourmandine.ro/img/r/</w:t>
      </w:r>
      <w:r>
        <w:t>dulceatacaise/dulceata-caise-001a.jpg"&gt;&lt;img class="aligncenter" src="http://</w:t>
      </w:r>
      <w:r w:rsidR="00F2478F">
        <w:t>gourmandine.ro/img/r/</w:t>
      </w:r>
      <w:r>
        <w:t>dulceatacaise/dulceata-caise-001a.jpg" alt="</w:t>
      </w:r>
      <w:r w:rsidR="00F2478F">
        <w:t>Dulceata de caise</w:t>
      </w:r>
      <w:r>
        <w:t>"  /&gt;&lt;/a&gt;</w:t>
      </w:r>
    </w:p>
    <w:p w:rsidR="00B91BC6" w:rsidRDefault="00B91BC6" w:rsidP="00B91BC6">
      <w:r>
        <w:t>&lt;a title="</w:t>
      </w:r>
      <w:r w:rsidR="00F2478F">
        <w:t>Dulceata de caise</w:t>
      </w:r>
      <w:r>
        <w:t>" href="http://</w:t>
      </w:r>
      <w:r w:rsidR="00F2478F">
        <w:t>gourmandine.ro/img/r/</w:t>
      </w:r>
      <w:r>
        <w:t>dulceatacaise/dulceata-caise-001b.jpg"&gt;&lt;img class="aligncenter" src="http://</w:t>
      </w:r>
      <w:r w:rsidR="00F2478F">
        <w:t>gourmandine.ro/img/r/</w:t>
      </w:r>
      <w:r>
        <w:t>dulceatacaise/dulceata-caise-001b.jpg" alt="</w:t>
      </w:r>
      <w:r w:rsidR="00F2478F">
        <w:t>Dulceata de caise</w:t>
      </w:r>
      <w:r>
        <w:t>"  /&gt;&lt;/a&gt;</w:t>
      </w:r>
    </w:p>
    <w:p w:rsidR="00B91BC6" w:rsidRDefault="00B91BC6" w:rsidP="00B91BC6">
      <w:r>
        <w:t>&lt;strong&gt;Ingrediente:&lt;/strong&gt;</w:t>
      </w:r>
    </w:p>
    <w:p w:rsidR="00B91BC6" w:rsidRDefault="00B91BC6" w:rsidP="00B91BC6">
      <w:r>
        <w:t>&lt;a title="</w:t>
      </w:r>
      <w:r w:rsidR="00F2478F">
        <w:t>Dulceata de caise</w:t>
      </w:r>
      <w:r>
        <w:t>" href="http://</w:t>
      </w:r>
      <w:r w:rsidR="00F2478F">
        <w:t>gourmandine.ro/img/r/</w:t>
      </w:r>
      <w:r>
        <w:t>dulceatacaise/dulceata-caise-001.jpg"&gt;&lt;img class="aligncenter" src="http://</w:t>
      </w:r>
      <w:r w:rsidR="00F2478F">
        <w:t>gourmandine.ro/img/r/</w:t>
      </w:r>
      <w:r>
        <w:t>dulceatacaise/dulceata-caise-001.jpg" alt="</w:t>
      </w:r>
      <w:r w:rsidR="00F2478F">
        <w:t>Dulceata de caise</w:t>
      </w:r>
      <w:r>
        <w:t>"  /&gt;&lt;/a&gt;</w:t>
      </w:r>
    </w:p>
    <w:p w:rsidR="00B91BC6" w:rsidRDefault="00B91BC6" w:rsidP="00B91BC6">
      <w:r>
        <w:t>4kg caise fara samburi</w:t>
      </w:r>
    </w:p>
    <w:p w:rsidR="00B91BC6" w:rsidRDefault="00B91BC6" w:rsidP="00B91BC6">
      <w:r>
        <w:t>4kg zahar (ATENTIE, eu de obicei folosesc la 1kg de fructe – 1kg de zahar, insa pentru cei care considera ca este mult prea dulce, poate adauga zahar mai putin, dupa gust)</w:t>
      </w:r>
    </w:p>
    <w:p w:rsidR="00B91BC6" w:rsidRDefault="00B91BC6" w:rsidP="00B91BC6"/>
    <w:p w:rsidR="00B91BC6" w:rsidRDefault="00B91BC6" w:rsidP="00B91BC6">
      <w:r>
        <w:t>&lt;strong&gt;Mod de preparare:&lt;/strong&gt;</w:t>
      </w:r>
    </w:p>
    <w:p w:rsidR="00B91BC6" w:rsidRDefault="00B91BC6" w:rsidP="00B91BC6"/>
    <w:p w:rsidR="00B91BC6" w:rsidRDefault="00B91BC6" w:rsidP="00B91BC6">
      <w:r>
        <w:t>Va recomand sa folositi caise sanatoase, aromate si bine coapte pentru a obtine o dulceata delicioasa. Spalam bine caisele, apoi le despicam in doua, scoatem samburii si le punem intr-o oala.</w:t>
      </w:r>
    </w:p>
    <w:p w:rsidR="00B91BC6" w:rsidRDefault="00B91BC6" w:rsidP="00B91BC6">
      <w:r>
        <w:t>&lt;a title="</w:t>
      </w:r>
      <w:r w:rsidR="00F2478F">
        <w:t>Dulceata de caise</w:t>
      </w:r>
      <w:r>
        <w:t>" href="http://</w:t>
      </w:r>
      <w:r w:rsidR="00F2478F">
        <w:t>gourmandine.ro/img/r/</w:t>
      </w:r>
      <w:r>
        <w:t>dulceatacaise/dulceata-caise-002.jpg"&gt;&lt;img class="aligncenter" src="http://</w:t>
      </w:r>
      <w:r w:rsidR="00F2478F">
        <w:t>gourmandine.ro/img/r/</w:t>
      </w:r>
      <w:r>
        <w:t>dulceatacaise/dulceata-caise-002.jpg" alt="</w:t>
      </w:r>
      <w:r w:rsidR="00F2478F">
        <w:t>Dulceata de caise</w:t>
      </w:r>
      <w:r>
        <w:t>"  /&gt;&lt;/a&gt;</w:t>
      </w:r>
    </w:p>
    <w:p w:rsidR="00B91BC6" w:rsidRDefault="00B91BC6" w:rsidP="00B91BC6">
      <w:r>
        <w:t>&lt;a title="</w:t>
      </w:r>
      <w:r w:rsidR="00F2478F">
        <w:t>Dulceata de caise</w:t>
      </w:r>
      <w:r>
        <w:t>" href="http://</w:t>
      </w:r>
      <w:r w:rsidR="00F2478F">
        <w:t>gourmandine.ro/img/r/</w:t>
      </w:r>
      <w:r>
        <w:t>dulceatacaise/dulceata-caise-003.jpg"&gt;&lt;img class="aligncenter" src="http://</w:t>
      </w:r>
      <w:r w:rsidR="00F2478F">
        <w:t>gourmandine.ro/img/r/</w:t>
      </w:r>
      <w:r>
        <w:t>dulceatacaise/dulceata-caise-003.jpg" alt="</w:t>
      </w:r>
      <w:r w:rsidR="00F2478F">
        <w:t>Dulceata de caise</w:t>
      </w:r>
      <w:r>
        <w:t>"  /&gt;&lt;/a&gt;</w:t>
      </w:r>
    </w:p>
    <w:p w:rsidR="00B91BC6" w:rsidRDefault="00B91BC6" w:rsidP="00B91BC6">
      <w:r>
        <w:t>Punem oala cu caise pe foc si le fierbem in suc propriu pana se topesc si scad de vreo 2 degete (eu le-am fiert aproximativ 45 - 50 minute) amestecam in oala din cand in cand, cu o lingura curata de lemn si avem grija sa nu se prinda.</w:t>
      </w:r>
    </w:p>
    <w:p w:rsidR="00B91BC6" w:rsidRDefault="00B91BC6" w:rsidP="00B91BC6">
      <w:r>
        <w:t>&lt;a title="</w:t>
      </w:r>
      <w:r w:rsidR="00F2478F">
        <w:t>Dulceata de caise</w:t>
      </w:r>
      <w:r>
        <w:t>" href="http://</w:t>
      </w:r>
      <w:r w:rsidR="00F2478F">
        <w:t>gourmandine.ro/img/r/</w:t>
      </w:r>
      <w:r>
        <w:t>dulceatacaise/dulceata-caise-004.jpg"&gt;&lt;img class="aligncenter" src="http://</w:t>
      </w:r>
      <w:r w:rsidR="00F2478F">
        <w:t>gourmandine.ro/img/r/</w:t>
      </w:r>
      <w:r>
        <w:t>dulceatacaise/dulceata-caise-004.jpg" alt="</w:t>
      </w:r>
      <w:r w:rsidR="00F2478F">
        <w:t>Dulceata de caise</w:t>
      </w:r>
      <w:r>
        <w:t>"  /&gt;&lt;/a&gt;</w:t>
      </w:r>
    </w:p>
    <w:p w:rsidR="00B91BC6" w:rsidRDefault="00B91BC6" w:rsidP="00B91BC6">
      <w:r>
        <w:t>Dupa ce caisele au scazut, le luam de pe foc si le lasam sa se odihneasca pana a doua zi.</w:t>
      </w:r>
    </w:p>
    <w:p w:rsidR="00B91BC6" w:rsidRDefault="00B91BC6" w:rsidP="00B91BC6">
      <w:r>
        <w:t>&lt;a title="</w:t>
      </w:r>
      <w:r w:rsidR="00F2478F">
        <w:t>Dulceata de caise</w:t>
      </w:r>
      <w:r>
        <w:t>" href="http://</w:t>
      </w:r>
      <w:r w:rsidR="00F2478F">
        <w:t>gourmandine.ro/img/r/</w:t>
      </w:r>
      <w:r>
        <w:t>dulceatacaise/dulceata-caise-005.jpg"&gt;&lt;img class="aligncenter" src="http://</w:t>
      </w:r>
      <w:r w:rsidR="00F2478F">
        <w:t>gourmandine.ro/img/r/</w:t>
      </w:r>
      <w:r>
        <w:t>dulceatacaise/dulceata-caise-005.jpg" alt="</w:t>
      </w:r>
      <w:r w:rsidR="00F2478F">
        <w:t>Dulceata de caise</w:t>
      </w:r>
      <w:r>
        <w:t>"  /&gt;&lt;/a&gt;</w:t>
      </w:r>
    </w:p>
    <w:p w:rsidR="00B91BC6" w:rsidRDefault="00B91BC6" w:rsidP="00B91BC6">
      <w:r>
        <w:lastRenderedPageBreak/>
        <w:t>A doua zi punem oala din nou pe foc, o aducem la fierbere, adaugam zaharul si lasam sa fiarba fructele impreuna cu zaharul aproximativ 1 ora, pana scade dulceata de 3-4 degete bune. In tot acest timp amestecam in oala cu o lingura curatata de lemn.</w:t>
      </w:r>
    </w:p>
    <w:p w:rsidR="00B91BC6" w:rsidRDefault="00B91BC6" w:rsidP="00B91BC6">
      <w:r>
        <w:t>&lt;a title="</w:t>
      </w:r>
      <w:r w:rsidR="00F2478F">
        <w:t>Dulceata de caise</w:t>
      </w:r>
      <w:r>
        <w:t>" href="http://</w:t>
      </w:r>
      <w:r w:rsidR="00F2478F">
        <w:t>gourmandine.ro/img/r/</w:t>
      </w:r>
      <w:r>
        <w:t>dulceatacaise/dulceata-caise-006.jpg"&gt;&lt;img class="aligncenter" src="http://</w:t>
      </w:r>
      <w:r w:rsidR="00F2478F">
        <w:t>gourmandine.ro/img/r/</w:t>
      </w:r>
      <w:r>
        <w:t>dulceatacaise/dulceata-caise-006.jpg" alt="</w:t>
      </w:r>
      <w:r w:rsidR="00F2478F">
        <w:t>Dulceata de caise</w:t>
      </w:r>
      <w:r>
        <w:t>"  /&gt;&lt;/a&gt;</w:t>
      </w:r>
    </w:p>
    <w:p w:rsidR="00B91BC6" w:rsidRDefault="00B91BC6" w:rsidP="00B91BC6">
      <w:r>
        <w:t>&lt;a title="</w:t>
      </w:r>
      <w:r w:rsidR="00F2478F">
        <w:t>Dulceata de caise</w:t>
      </w:r>
      <w:r>
        <w:t>" href="http://</w:t>
      </w:r>
      <w:r w:rsidR="00F2478F">
        <w:t>gourmandine.ro/img/r/</w:t>
      </w:r>
      <w:r>
        <w:t>dulceatacaise/dulceata-caise-007.jpg"&gt;&lt;img class="aligncenter" src="http://</w:t>
      </w:r>
      <w:r w:rsidR="00F2478F">
        <w:t>gourmandine.ro/img/r/</w:t>
      </w:r>
      <w:r>
        <w:t>dulceatacaise/dulceata-caise-007.jpg" alt="</w:t>
      </w:r>
      <w:r w:rsidR="00F2478F">
        <w:t>Dulceata de caise</w:t>
      </w:r>
      <w:r>
        <w:t>"  /&gt;&lt;/a&gt;</w:t>
      </w:r>
    </w:p>
    <w:p w:rsidR="00B91BC6" w:rsidRDefault="00B91BC6" w:rsidP="00B91BC6">
      <w:r>
        <w:t>Dupa ce dulceata a scazut suficient, tragem oala de pe foc si o turnam in borcane.</w:t>
      </w:r>
    </w:p>
    <w:p w:rsidR="00B91BC6" w:rsidRDefault="00B91BC6" w:rsidP="00B91BC6">
      <w:r>
        <w:t>Ca sa va dati seama daca dulceata este indeajuns de fiarta, spre sfarsitul procesului de fierbere, puteti scoate cate o lingura de dulceata pe o farfurie si o lasati sa se raceasca, daca dulceata se intareste putin fata de cand ati scos-o, inseamna ca ati fiert-o suficient si puteti sa o luati de pe foc.</w:t>
      </w:r>
    </w:p>
    <w:p w:rsidR="00B91BC6" w:rsidRDefault="00B91BC6" w:rsidP="00B91BC6">
      <w:r>
        <w:t>&lt;a title="</w:t>
      </w:r>
      <w:r w:rsidR="00F2478F">
        <w:t>Dulceata de caise</w:t>
      </w:r>
      <w:r>
        <w:t>" href="http://</w:t>
      </w:r>
      <w:r w:rsidR="00F2478F">
        <w:t>gourmandine.ro/img/r/</w:t>
      </w:r>
      <w:r>
        <w:t>dulceatacaise/dulceata-caise-008.jpg"&gt;&lt;img class="aligncenter" src="http://</w:t>
      </w:r>
      <w:r w:rsidR="00F2478F">
        <w:t>gourmandine.ro/img/r/</w:t>
      </w:r>
      <w:r>
        <w:t>dulceatacaise/dulceata-caise-008.jpg" alt="</w:t>
      </w:r>
      <w:r w:rsidR="00F2478F">
        <w:t>Dulceata de caise</w:t>
      </w:r>
      <w:r>
        <w:t>"  /&gt;&lt;/a&gt;</w:t>
      </w:r>
    </w:p>
    <w:p w:rsidR="00B91BC6" w:rsidRDefault="00B91BC6" w:rsidP="00B91BC6">
      <w:r>
        <w:t>Dulceata fierbinte, se toarna (cu ajutorul unui polonic si a unei palnii) in borcane pe care le spalati foarte bine in prealabil si le lasati sa se usuce. Capacele se pun intr-o oala cu apa si li se da un clocot, pentru a fi sterilizate.</w:t>
      </w:r>
    </w:p>
    <w:p w:rsidR="00B91BC6" w:rsidRDefault="00B91BC6" w:rsidP="00B91BC6">
      <w:r>
        <w:t>Sub borcane puneti lama unui cutit, pentru a nu se crapa in momentul in care turnati in ele dulceata fierbinte.</w:t>
      </w:r>
    </w:p>
    <w:p w:rsidR="00B91BC6" w:rsidRDefault="00B91BC6" w:rsidP="00B91BC6">
      <w:r>
        <w:t>Dupa ce ati turnat dulceata in borcane, infiletati foarte bine capacele, lasati sa se raceasca iar a doua zi depozitati-le in camara.</w:t>
      </w:r>
    </w:p>
    <w:p w:rsidR="00B91BC6" w:rsidRDefault="00B91BC6" w:rsidP="00B91BC6">
      <w:r>
        <w:t>&lt;a title="</w:t>
      </w:r>
      <w:r w:rsidR="00F2478F">
        <w:t>Dulceata de caise</w:t>
      </w:r>
      <w:r>
        <w:t>" href="http://</w:t>
      </w:r>
      <w:r w:rsidR="00F2478F">
        <w:t>gourmandine.ro/img/r/</w:t>
      </w:r>
      <w:r>
        <w:t>dulceatacaise/dulceata-caise-009.jpg"&gt;&lt;img class="aligncenter" src="http://</w:t>
      </w:r>
      <w:r w:rsidR="00F2478F">
        <w:t>gourmandine.ro/img/r/</w:t>
      </w:r>
      <w:r>
        <w:t>dulceatacaise/dulceata-caise-009.jpg" alt="</w:t>
      </w:r>
      <w:r w:rsidR="00F2478F">
        <w:t>Dulceata de caise</w:t>
      </w:r>
      <w:r>
        <w:t>" /&gt;&lt;/a&gt;</w:t>
      </w:r>
    </w:p>
    <w:p w:rsidR="00576A4D" w:rsidRDefault="00B91BC6" w:rsidP="00B91BC6">
      <w:r>
        <w:t>&lt;a title="</w:t>
      </w:r>
      <w:r w:rsidR="00F2478F">
        <w:t>Dulceata de caise</w:t>
      </w:r>
      <w:r>
        <w:t>" href="http://</w:t>
      </w:r>
      <w:r w:rsidR="00F2478F">
        <w:t>gourmandine.ro/img/r/</w:t>
      </w:r>
      <w:r>
        <w:t>dulceatacaise/dulceata-caise-010.jpg"&gt;&lt;img class="aligncenter" src="http://</w:t>
      </w:r>
      <w:r w:rsidR="00F2478F">
        <w:t>gourmandine.ro/img/r/</w:t>
      </w:r>
      <w:r>
        <w:t>dulceatacaise/dulceata-caise-010.jpg" alt="</w:t>
      </w:r>
      <w:r w:rsidR="00F2478F">
        <w:t>Dulceata de caise</w:t>
      </w:r>
      <w:r>
        <w:t>"  /&gt;&lt;/a&gt;</w:t>
      </w:r>
    </w:p>
    <w:sectPr w:rsidR="00576A4D" w:rsidSect="00576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1BC6"/>
    <w:rsid w:val="002E4016"/>
    <w:rsid w:val="00576A4D"/>
    <w:rsid w:val="00B91BC6"/>
    <w:rsid w:val="00F2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A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684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2</cp:revision>
  <dcterms:created xsi:type="dcterms:W3CDTF">2023-01-29T16:07:00Z</dcterms:created>
  <dcterms:modified xsi:type="dcterms:W3CDTF">2023-01-29T16:26:00Z</dcterms:modified>
</cp:coreProperties>
</file>