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C" w:rsidRDefault="007D468C" w:rsidP="007D468C">
      <w:r>
        <w:t>&lt;a title="Cuburi de rosii, ricotta si masline negre" href="http://gourmandine.ro/img/r/cuburi-ricota-rosii-masline/cuburi-ricotta-001.jpg"&gt;&lt;img class="aligncenter" src="http://gourmandine.ro/img/r/cuburi-ricota-rosii-masline/cuburi-ricotta-001.jpg"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href="http://gourmandine.ro/img/r/cuburi-ricota-rosii-masline/cuburi-ricotta-002.jpg"&gt;&lt;img class="aligncenter" src="http://gourmandine.ro/img/r/cuburi-ricota-rosii-masline/cuburi-ricotta-002.jpg"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href="http://gourmandine.ro/img/r/cuburi-ricota-rosii-masline/cuburi-ricotta-003.jpg"&gt;&lt;img class="aligncenter" src="http://gourmandine.ro/img/r/cuburi-ricota-rosii-masline/cuburi-ricotta-003.jpg"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href="http://gourmandine.ro/img/r/cuburi-ricota-rosii-masline/cuburi-ricotta-004.jpg"&gt;&lt;img class="aligncenter" src="http://gourmandine.ro/img/r/cuburi-ricota-rosii-masline/cuburi-ricotta-004.jpg" alt="Cuburi de rosii, ricotta si masline negre"  /&gt;&lt;/a&gt;</w:t>
      </w:r>
    </w:p>
    <w:p w:rsidR="007D468C" w:rsidRDefault="007D468C" w:rsidP="007D468C">
      <w:r>
        <w:t>&lt;strong&gt;Ingrediente:&lt;/strong&gt;</w:t>
      </w:r>
    </w:p>
    <w:p w:rsidR="007D468C" w:rsidRDefault="007D468C" w:rsidP="007D468C">
      <w:r>
        <w:t>&lt;a title="Cuburi de rosii, ricotta si masline negre" href="http://gourmandine.ro/img/r/cuburi-ricota-rosii-masline/cuburi-ricotta-005.jpg"&gt;&lt;img class="aligncenter" src="http://gourmandine.ro/img/r/cuburi-ricota-rosii-masline/cuburi-ricotta-005.jpg" alt="Cuburi de rosii, ricotta si masline negre"  /&gt;&lt;/a&gt;</w:t>
      </w:r>
    </w:p>
    <w:p w:rsidR="007D468C" w:rsidRDefault="007D468C" w:rsidP="007D468C">
      <w:r>
        <w:t>&lt;strong&gt;Pentru compozitia de rosii:&lt;/strong&gt;</w:t>
      </w:r>
    </w:p>
    <w:p w:rsidR="007D468C" w:rsidRDefault="007D468C" w:rsidP="007D468C">
      <w:r>
        <w:t>3 oua</w:t>
      </w:r>
    </w:p>
    <w:p w:rsidR="007D468C" w:rsidRDefault="007D468C" w:rsidP="007D468C">
      <w:r>
        <w:t>90g faina</w:t>
      </w:r>
    </w:p>
    <w:p w:rsidR="007D468C" w:rsidRDefault="007D468C" w:rsidP="007D468C">
      <w:r>
        <w:t>1 catel de usturoi</w:t>
      </w:r>
    </w:p>
    <w:p w:rsidR="007D468C" w:rsidRDefault="007D468C" w:rsidP="007D468C">
      <w:r>
        <w:t>1 frunza de dafin</w:t>
      </w:r>
    </w:p>
    <w:p w:rsidR="007D468C" w:rsidRDefault="007D468C" w:rsidP="007D468C">
      <w:r>
        <w:t>1 lingurita oregano</w:t>
      </w:r>
    </w:p>
    <w:p w:rsidR="007D468C" w:rsidRDefault="007D468C" w:rsidP="007D468C">
      <w:r>
        <w:t>500ml sos tomat</w:t>
      </w:r>
    </w:p>
    <w:p w:rsidR="007D468C" w:rsidRDefault="007D468C" w:rsidP="007D468C">
      <w:r>
        <w:t>100g masline negre, fara sambure</w:t>
      </w:r>
    </w:p>
    <w:p w:rsidR="007D468C" w:rsidRDefault="007D468C" w:rsidP="007D468C">
      <w:r>
        <w:t>Sare si piper, dupa gust</w:t>
      </w:r>
    </w:p>
    <w:p w:rsidR="007D468C" w:rsidRDefault="007D468C" w:rsidP="007D468C"/>
    <w:p w:rsidR="007D468C" w:rsidRDefault="007D468C" w:rsidP="007D468C">
      <w:r>
        <w:t>&lt;strong&gt;Pentru compozitia de ricotta:&lt;/strong&gt;</w:t>
      </w:r>
    </w:p>
    <w:p w:rsidR="007D468C" w:rsidRDefault="007D468C" w:rsidP="007D468C">
      <w:r>
        <w:t>1 ou</w:t>
      </w:r>
    </w:p>
    <w:p w:rsidR="007D468C" w:rsidRDefault="007D468C" w:rsidP="007D468C">
      <w:r>
        <w:lastRenderedPageBreak/>
        <w:t>500g ricotta</w:t>
      </w:r>
    </w:p>
    <w:p w:rsidR="007D468C" w:rsidRDefault="007D468C" w:rsidP="007D468C">
      <w:r>
        <w:t>40g faina</w:t>
      </w:r>
    </w:p>
    <w:p w:rsidR="007D468C" w:rsidRDefault="007D468C" w:rsidP="007D468C">
      <w:r>
        <w:t>1 lingurita de oregano</w:t>
      </w:r>
    </w:p>
    <w:p w:rsidR="007D468C" w:rsidRDefault="007D468C" w:rsidP="007D468C">
      <w:r>
        <w:t>Sare si piper, dupa gust</w:t>
      </w:r>
    </w:p>
    <w:p w:rsidR="007D468C" w:rsidRDefault="007D468C" w:rsidP="007D468C"/>
    <w:p w:rsidR="007D468C" w:rsidRDefault="007D468C" w:rsidP="007D468C">
      <w:r>
        <w:t>Ulei pentru uns tava</w:t>
      </w:r>
    </w:p>
    <w:p w:rsidR="007D468C" w:rsidRDefault="007D468C" w:rsidP="007D468C"/>
    <w:p w:rsidR="007D468C" w:rsidRDefault="007D468C" w:rsidP="007D468C">
      <w:r>
        <w:t>&lt;strong&gt;Mod de preparare:&lt;/strong&gt;</w:t>
      </w:r>
    </w:p>
    <w:p w:rsidR="007D468C" w:rsidRDefault="007D468C" w:rsidP="007D468C"/>
    <w:p w:rsidR="007D468C" w:rsidRDefault="007D468C" w:rsidP="007D468C">
      <w:r>
        <w:t>Compozitia de ricotta.</w:t>
      </w:r>
    </w:p>
    <w:p w:rsidR="007D468C" w:rsidRDefault="007D468C" w:rsidP="007D468C">
      <w:r>
        <w:t>Intr-un bol punem ricotta.</w:t>
      </w:r>
    </w:p>
    <w:p w:rsidR="007D468C" w:rsidRDefault="007D468C" w:rsidP="007D468C">
      <w:r>
        <w:t>&lt;a title="Cuburi de rosii, ricotta si masline negre" href="http://gourmandine.ro/img/r/cuburi-ricota-rosii-masline/cuburi-ricotta-006.jpg"&gt;&lt;img class="aligncenter" src="http://gourmandine.ro/img/r/cuburi-ricota-rosii-masline/cuburi-ricotta-006.jpg" alt="Cuburi de rosii, ricotta si masline negre"  /&gt;&lt;/a&gt;</w:t>
      </w:r>
    </w:p>
    <w:p w:rsidR="007D468C" w:rsidRDefault="007D468C" w:rsidP="007D468C">
      <w:r>
        <w:t>Adaugam peste branzica ricotta, 1 ou si 1 lingurita oregano.</w:t>
      </w:r>
    </w:p>
    <w:p w:rsidR="007D468C" w:rsidRDefault="007D468C" w:rsidP="007D468C">
      <w:r>
        <w:t>&lt;a title="Cuburi de rosii, ricotta si masline negre" href="http://gourmandine.ro/img/r/cuburi-ricota-rosii-masline/cuburi-ricotta-007.jpg"&gt;&lt;img class="aligncenter" src="http://gourmandine.ro/img/r/cuburi-ricota-rosii-masline/cuburi-ricotta-007.jpg" alt="Cuburi de rosii, ricotta si masline negre"  /&gt;&lt;/a&gt;</w:t>
      </w:r>
    </w:p>
    <w:p w:rsidR="007D468C" w:rsidRDefault="007D468C" w:rsidP="007D468C">
      <w:r>
        <w:t>Condimentam cu piper si sare dupa gust si amestecam, pana obtinem o compozitie omogena.</w:t>
      </w:r>
    </w:p>
    <w:p w:rsidR="007D468C" w:rsidRDefault="007D468C" w:rsidP="007D468C">
      <w:r>
        <w:t>&lt;a title="Cuburi de rosii, ricotta si masline negre" href="http://gourmandine.ro/img/r/cuburi-ricota-rosii-masline/cuburi-ricotta-008.jpg"&gt;&lt;img class="aligncenter" src="http://gourmandine.ro/img/r/cuburi-ricota-rosii-masline/cuburi-ricotta-008.jpg" alt="Cuburi de rosii, ricotta si masline negre"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href="http://gourmandine.ro/img/r/cuburi-ricota-rosii-masline/cuburi-ricotta-009.jpg"&gt;&lt;img class="aligncenter" src="http://gourmandine.ro/img/r/cuburi-ricota-rosii-masline/cuburi-ricotta-009.jpg" alt="Cuburi de rosii, ricotta si masline negre"  /&gt;&lt;/a&gt;</w:t>
      </w:r>
    </w:p>
    <w:p w:rsidR="007D468C" w:rsidRDefault="007D468C" w:rsidP="007D468C">
      <w:r>
        <w:t>In compozitia obtinuta adaugam si faina necesara si amestecam din nou, pana la omogenizare.</w:t>
      </w:r>
    </w:p>
    <w:p w:rsidR="007D468C" w:rsidRDefault="007D468C" w:rsidP="007D468C">
      <w:r>
        <w:t xml:space="preserve">&lt;a title="Cuburi de rosii, ricotta si masline negre" href="http://gourmandine.ro/img/r/cuburi-ricota-rosii-masline/cuburi-ricotta-010.jpg"&gt;&lt;img class="aligncenter" </w:t>
      </w:r>
      <w:r>
        <w:lastRenderedPageBreak/>
        <w:t>src="http://gourmandine.ro/img/r/cuburi-ricota-rosii-masline/cuburi-ricotta-010.jpg"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href="http://gourmandine.ro/img/r/cuburi-ricota-rosii-masline/cuburi-ricotta-011.jpg"&gt;&lt;img class="aligncenter" src="http://gourmandine.ro/img/r/cuburi-ricota-rosii-masline/cuburi-ricotta-011.jpg" alt="Cuburi de rosii, ricotta si masline negre"  /&gt;&lt;/a&gt;</w:t>
      </w:r>
    </w:p>
    <w:p w:rsidR="007D468C" w:rsidRDefault="007D468C" w:rsidP="007D468C">
      <w:r>
        <w:t>Compozitia de rosii</w:t>
      </w:r>
    </w:p>
    <w:p w:rsidR="007D468C" w:rsidRDefault="007D468C" w:rsidP="007D468C">
      <w:r>
        <w:t>Spalam maslinele si le scoatem samburii, daca nu sunt masline fara samburi.</w:t>
      </w:r>
    </w:p>
    <w:p w:rsidR="007D468C" w:rsidRDefault="007D468C" w:rsidP="007D468C">
      <w:r>
        <w:t>&lt;a title="Cuburi de rosii, ricotta si masline negre" href="http://gourmandine.ro/img/r/cuburi-ricota-rosii-masline/cuburi-ricotta-012.jpg"&gt;&lt;img class="aligncenter" src="http://gourmandine.ro/img/r/cuburi-ricota-rosii-masline/cuburi-ricotta-012.jpg" alt="Cuburi de rosii, ricotta si masline negre"  /&gt;&lt;/a&gt;</w:t>
      </w:r>
    </w:p>
    <w:p w:rsidR="007D468C" w:rsidRDefault="007D468C" w:rsidP="007D468C">
      <w:r>
        <w:t>Spargem 3 oua intr-un bol si le batem spuma cu mixerul.</w:t>
      </w:r>
    </w:p>
    <w:p w:rsidR="007D468C" w:rsidRDefault="007D468C" w:rsidP="007D468C">
      <w:r>
        <w:t>&lt;a title="Cuburi de rosii, ricotta si masline negre" href="http://gourmandine.ro/img/r/cuburi-ricota-rosii-masline/cuburi-ricotta-013.jpg"&gt;&lt;img class="aligncenter" src="http://gourmandine.ro/img/r/cuburi-ricota-rosii-masline/cuburi-ricotta-013.jpg"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href="http://gourmandine.ro/img/r/cuburi-ricota-rosii-masline/cuburi-ricotta-014.jpg"&gt;&lt;img class="aligncenter" src="http://gourmandine.ro/img/r/cuburi-ricota-rosii-masline/cuburi-ricotta-014.jpg" alt="Cuburi de rosii, ricotta si masline negre"  /&gt;&lt;/a&gt;</w:t>
      </w:r>
    </w:p>
    <w:p w:rsidR="007D468C" w:rsidRDefault="007D468C" w:rsidP="007D468C">
      <w:r>
        <w:t>Pregatim 500ml sos de rosii (atentie: nu bulion, un fel de pasta de rosii cu o consistenta mai mare ca bulionul).</w:t>
      </w:r>
    </w:p>
    <w:p w:rsidR="007D468C" w:rsidRDefault="007D468C" w:rsidP="007D468C">
      <w:r>
        <w:t>&lt;a title="Cuburi de rosii, ricotta si masline negre" href="http://gourmandine.ro/img/r/cuburi-ricota-rosii-masline/cuburi-ricotta-015.jpg"&gt;&lt;img class="aligncenter" src="http://gourmandine.ro/img/r/cuburi-ricota-rosii-masline/cuburi-ricotta-015.jpg" alt="Cuburi de rosii, ricotta si masline negre"  /&gt;&lt;/a&gt;</w:t>
      </w:r>
    </w:p>
    <w:p w:rsidR="007D468C" w:rsidRDefault="007D468C" w:rsidP="007D468C">
      <w:r>
        <w:t>Punem sosul de rosii intr-o craticioara, adaugam oregano, catelul de usturoi si frunza de dafin si lasam sa fiarba aproximativ 5 minute.</w:t>
      </w:r>
    </w:p>
    <w:p w:rsidR="007D468C" w:rsidRDefault="007D468C" w:rsidP="007D468C">
      <w:r>
        <w:t>&lt;a title="Cuburi de rosii, ricotta si masline negre" href="http://gourmandine.ro/img/r/cuburi-ricota-rosii-masline/cuburi-ricotta-016.jpg"&gt;&lt;img class="aligncenter" src="http://gourmandine.ro/img/r/cuburi-ricota-rosii-masline/cuburi-ricotta-016.jpg" alt="Cuburi de rosii, ricotta si masline negre"  /&gt;&lt;/a&gt;</w:t>
      </w:r>
    </w:p>
    <w:p w:rsidR="007D468C" w:rsidRDefault="007D468C" w:rsidP="007D468C">
      <w:r>
        <w:t>Dupa 5 minute adaugam maslinele, amestecam si lasam la racit.</w:t>
      </w:r>
    </w:p>
    <w:p w:rsidR="007D468C" w:rsidRDefault="007D468C" w:rsidP="007D468C">
      <w:r>
        <w:t xml:space="preserve">&lt;a title="Cuburi de rosii, ricotta si masline negre" href="http://gourmandine.ro/img/r/cuburi-ricota-rosii-masline/cuburi-ricotta-017.jpg"&gt;&lt;img class="aligncenter" </w:t>
      </w:r>
      <w:r>
        <w:lastRenderedPageBreak/>
        <w:t>src="http://gourmandine.ro/img/r/cuburi-ricota-rosii-masline/cuburi-ricotta-017.jpg"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href="http://gourmandine.ro/img/r/cuburi-ricota-rosii-masline/cuburi-ricotta-000.jpg"&gt;&lt;img class="aligncenter" src="http://gourmandine.ro/img/r/cuburi-ricota-rosii-masline/cuburi-ricotta-000.jpg" alt="Cuburi de rosii, ricotta si masline negre"  /&gt;&lt;/a&gt;</w:t>
      </w:r>
    </w:p>
    <w:p w:rsidR="007D468C" w:rsidRDefault="007D468C" w:rsidP="007D468C">
      <w:r>
        <w:t>Dupa ce s-a racit sosul de rosii, adaugam ouale pe care le-am batut cu mixerul in prealabil si mixam din nou pana la omogenizare.</w:t>
      </w:r>
    </w:p>
    <w:p w:rsidR="007D468C" w:rsidRDefault="007D468C" w:rsidP="007D468C">
      <w:r>
        <w:t>&lt;a title="Cuburi de rosii, ricotta si masline negre" href="http://gourmandine.ro/img/r/cuburi-ricota-rosii-masline/cuburi-ricotta-018.jpg"&gt;&lt;img class="aligncenter" src="http://gourmandine.ro/img/r/cuburi-ricota-rosii-masline/cuburi-ricotta-018.jpg"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href="http://gourmandine.ro/img/r/cuburi-ricota-rosii-masline/cuburi-ricotta-019.jpg"&gt;&lt;img class="aligncenter" src="http://gourmandine.ro/img/r/cuburi-ricota-rosii-masline/cuburi-ricotta-019.jpg" alt="Cuburi de rosii, ricotta si masline negre"  /&gt;&lt;/a&gt;</w:t>
      </w:r>
    </w:p>
    <w:p w:rsidR="007D468C" w:rsidRDefault="007D468C" w:rsidP="007D468C">
      <w:r>
        <w:t>Incorporam in aceasta compozitie si faina si amestecam cu o spatula pana la omogenizare.</w:t>
      </w:r>
    </w:p>
    <w:p w:rsidR="007D468C" w:rsidRDefault="007D468C" w:rsidP="007D468C">
      <w:r>
        <w:t>&lt;a title="Cuburi de rosii, ricotta si masline negre" href="http://gourmandine.ro/img/r/cuburi-ricota-rosii-masline/cuburi-ricotta-020.jpg"&gt;&lt;img class="aligncenter" src="http://gourmandine.ro/img/r/cuburi-ricota-rosii-masline/cuburi-ricotta-020.jpg"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href="http://gourmandine.ro/img/r/cuburi-ricota-rosii-masline/cuburi-ricotta-021.jpg"&gt;&lt;img class="aligncenter" src="http://gourmandine.ro/img/r/cuburi-ricota-rosii-masline/cuburi-ricotta-021.jpg"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href="http://gourmandine.ro/img/r/cuburi-ricota-rosii-masline/cuburi-ricotta-022.jpg"&gt;&lt;img class="aligncenter" src="http://gourmandine.ro/img/r/cuburi-ricota-rosii-masline/cuburi-ricotta-022.jpg" alt="Cuburi de rosii, ricotta si masline negre"  /&gt;&lt;/a&gt;</w:t>
      </w:r>
    </w:p>
    <w:p w:rsidR="007D468C" w:rsidRDefault="007D468C" w:rsidP="007D468C">
      <w:r>
        <w:t>Ungem o tava cu ulei si o tapetam cu faina, dupa care turnam compozitia de rosii in tava.</w:t>
      </w:r>
    </w:p>
    <w:p w:rsidR="007D468C" w:rsidRDefault="007D468C" w:rsidP="007D468C">
      <w:r>
        <w:t>&lt;a title="Cuburi de rosii, ricotta si masline negre" href="http://gourmandine.ro/img/r/cuburi-ricota-rosii-masline/cuburi-ricotta-023.jpg"&gt;&lt;img class="aligncenter" src="http://gourmandine.ro/img/r/cuburi-ricota-rosii-masline/cuburi-ricotta-023.jpg"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href="http://gourmandine.ro/img/r/cuburi-ricota-rosii-masline/cuburi-ricotta-024.jpg"&gt;&lt;img class="aligncenter" src="http://gourmandine.ro/img/r/cuburi-ricota-rosii-masline/cuburi-ricotta-024.jpg" alt="Cuburi de rosii, ricotta si masline negre"  /&gt;&lt;/a&gt;</w:t>
      </w:r>
    </w:p>
    <w:p w:rsidR="007D468C" w:rsidRDefault="007D468C" w:rsidP="007D468C">
      <w:r>
        <w:lastRenderedPageBreak/>
        <w:t>Peste aceasta compozitie, adaugam cu o lingura din loc in loc din compozitia de ricotta.</w:t>
      </w:r>
    </w:p>
    <w:p w:rsidR="007D468C" w:rsidRDefault="007D468C" w:rsidP="007D468C">
      <w:r>
        <w:t>&lt;a title="Cuburi de rosii, ricotta si masline negre" href="http://gourmandine.ro/img/r/cuburi-ricota-rosii-masline/cuburi-ricotta-025.jpg"&gt;&lt;img class="aligncenter" src="http://gourmandine.ro/img/r/cuburi-ricota-rosii-masline/cuburi-ricotta-025.jpg"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href="http://gourmandine.ro/img/r/cuburi-ricota-rosii-masline/cuburi-ricotta-026.jpg"&gt;&lt;img class="aligncenter" src="http://gourmandine.ro/img/r/cuburi-ricota-rosii-masline/cuburi-ricotta-026.jpg" alt="Cuburi de rosii, ricotta si masline negre"  /&gt;&lt;/a&gt;</w:t>
      </w:r>
    </w:p>
    <w:p w:rsidR="007D468C" w:rsidRDefault="007D468C" w:rsidP="007D468C">
      <w:r>
        <w:t>Apoi cu o furculita, ne jucam prin compozitii, formand vartejuri.</w:t>
      </w:r>
    </w:p>
    <w:p w:rsidR="007D468C" w:rsidRDefault="007D468C" w:rsidP="007D468C">
      <w:r>
        <w:t>&lt;a title="Cuburi de rosii, ricotta si masline negre" href="http://gourmandine.ro/img/r/cuburi-ricota-rosii-masline/cuburi-ricotta-027.jpg"&gt;&lt;img class="aligncenter" src="http://gourmandine.ro/img/r/cuburi-ricota-rosii-masline/cuburi-ricotta-027.jpg" alt="Cuburi de rosii, ricotta si masline negre"  /&gt;&lt;/a&gt;</w:t>
      </w:r>
    </w:p>
    <w:p w:rsidR="007D468C" w:rsidRDefault="007D468C" w:rsidP="007D468C">
      <w:r>
        <w:t>Introducem tava in cuptorul preincalzit si lasam sa se coaca timp de 25 – 30 minute, la 180 grade C. Se serveste rece, taiata in cubulete sau alte forme, dupa preferinte.</w:t>
      </w:r>
    </w:p>
    <w:p w:rsidR="007D468C" w:rsidRDefault="007D468C" w:rsidP="007D468C">
      <w:r>
        <w:t>&lt;a title="Cuburi de rosii, ricotta si masline negre" href="http://gourmandine.ro/img/r/cuburi-ricota-rosii-masline/cuburi-ricotta-028.jpg"&gt;&lt;img class="aligncenter" src="http://gourmandine.ro/img/r/cuburi-ricota-rosii-masline/cuburi-ricotta-028.jpg"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href="http://gourmandine.ro/img/r/cuburi-ricota-rosii-masline/cuburi-ricotta-029.jpg"&gt;&lt;img class="aligncenter" src="http://gourmandine.ro/img/r/cuburi-ricota-rosii-masline/cuburi-ricotta-029.jpg"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href="http://gourmandine.ro/img/r/cuburi-ricota-rosii-masline/cuburi-ricotta-030.jpg"&gt;&lt;img class="aligncenter" src="http://gourmandine.ro/img/r/cuburi-ricota-rosii-masline/cuburi-ricotta-030.jpg" alt="Cuburi de rosii, ricotta si masline negre"  /&gt;&lt;/a&gt;</w:t>
      </w:r>
    </w:p>
    <w:p w:rsidR="007D468C" w:rsidRDefault="007D468C" w:rsidP="007D468C">
      <w:r>
        <w:t>&lt;a title="Cuburi de rosii, ricotta si masline negre" href="http://gourmandine.ro/img/r/cuburi-ricota-rosii-masline/cuburi-ricotta-031.jpg"&gt;&lt;img class="aligncenter" src="http://gourmandine.ro/img/r/cuburi-ricota-rosii-masline/cuburi-ricotta-031.jpg" alt="Cuburi de rosii, ricotta si masline negre"  /&gt;&lt;/a&gt;</w:t>
      </w:r>
    </w:p>
    <w:p w:rsidR="006E3DF7" w:rsidRDefault="007D468C" w:rsidP="007D468C">
      <w:r>
        <w:t>&lt;a title="Cuburi de rosii, ricotta si masline negre" href="http://gourmandine.ro/img/r/cuburi-ricota-rosii-masline/cuburi-ricotta-032.jpg"&gt;&lt;img class="aligncenter" src="http://gourmandine.ro/img/r/cuburi-ricota-rosii-masline/cuburi-ricotta-032.jpg" alt="Cuburi de rosii, ricotta si masline negre"  /&gt;&lt;/a&gt;</w:t>
      </w:r>
    </w:p>
    <w:sectPr w:rsidR="006E3DF7" w:rsidSect="0090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68C"/>
    <w:rsid w:val="00684D1E"/>
    <w:rsid w:val="007D468C"/>
    <w:rsid w:val="0090692B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1744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2021-07-17T06:04:00Z</dcterms:created>
  <dcterms:modified xsi:type="dcterms:W3CDTF">2021-07-17T06:10:00Z</dcterms:modified>
</cp:coreProperties>
</file>