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cartofi-nisiposi/cartofi-nisiposi-001.jpg"&gt;&lt;img class="aligncenter" src="http://gourmandine.ro/img/</w:t>
      </w:r>
      <w:r w:rsidR="002F1BBC">
        <w:t>r/</w:t>
      </w:r>
      <w:r>
        <w:t>cartofi-nisiposi/cartofi-nisiposi-001.jpg" alt="Cartofi nisiposi cu bacon"  /&gt;&lt;/a&gt;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cartofi-nisiposi/cartofi-nisiposi-002.jpg"&gt;&lt;img class="aligncenter" src="http://gourmandine.ro/img/</w:t>
      </w:r>
      <w:r w:rsidR="002F1BBC">
        <w:t>r/</w:t>
      </w:r>
      <w:r>
        <w:t>cartofi-nisiposi/cartofi-nisiposi-002.jpg" alt="Cartofi nisiposi cu bacon"  /&gt;&lt;/a&gt;</w:t>
      </w:r>
    </w:p>
    <w:p w:rsidR="00FF2654" w:rsidRDefault="00FF2654" w:rsidP="00FF2654">
      <w:r>
        <w:t>&lt;strong&gt;Ingrediente:&lt;/strong&gt;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cartofi-nisiposi/cartofi-nisiposi-003.jpg"&gt;&lt;img class="aligncenter" src="http://gourmandine.ro/img/</w:t>
      </w:r>
      <w:r w:rsidR="002F1BBC">
        <w:t>r/</w:t>
      </w:r>
      <w:r>
        <w:t>cartofi-nisiposi/cartofi-nisiposi-003.jpg" alt="Cartofi nisiposi cu bacon"  /&gt;&lt;/a&gt;</w:t>
      </w:r>
    </w:p>
    <w:p w:rsidR="00FF2654" w:rsidRDefault="00FF2654" w:rsidP="00FF2654">
      <w:r>
        <w:t>1,200kg cartofi</w:t>
      </w:r>
    </w:p>
    <w:p w:rsidR="00FF2654" w:rsidRDefault="00FF2654" w:rsidP="00FF2654">
      <w:r>
        <w:t>300g bacon</w:t>
      </w:r>
    </w:p>
    <w:p w:rsidR="00FF2654" w:rsidRDefault="00FF2654" w:rsidP="00FF2654">
      <w:r>
        <w:t>Sare piper dupa gust</w:t>
      </w:r>
    </w:p>
    <w:p w:rsidR="00FF2654" w:rsidRDefault="00FF2654" w:rsidP="00FF2654">
      <w:r>
        <w:t>1 lingura de oregano (optional)</w:t>
      </w:r>
    </w:p>
    <w:p w:rsidR="00FF2654" w:rsidRDefault="00FF2654" w:rsidP="00FF2654">
      <w:r>
        <w:t>2 linguri de pesmet</w:t>
      </w:r>
    </w:p>
    <w:p w:rsidR="00FF2654" w:rsidRDefault="00FF2654" w:rsidP="00FF2654">
      <w:r>
        <w:t>Ulei pentru prajit</w:t>
      </w:r>
    </w:p>
    <w:p w:rsidR="00FF2654" w:rsidRDefault="00FF2654" w:rsidP="00FF2654"/>
    <w:p w:rsidR="00FF2654" w:rsidRDefault="00FF2654" w:rsidP="00FF2654">
      <w:r>
        <w:t>&lt;strong&gt;Mod de preparare:&lt;/strong&gt;</w:t>
      </w:r>
    </w:p>
    <w:p w:rsidR="00FF2654" w:rsidRDefault="00FF2654" w:rsidP="00FF2654">
      <w:r>
        <w:t>Baconul se taie cubulete – eu am avut bacon gata taiat.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cartofi-nisiposi/cartofi-nisiposi-004.jpg"&gt;&lt;img class="aligncenter" src="http://gourmandine.ro/img/</w:t>
      </w:r>
      <w:r w:rsidR="002F1BBC">
        <w:t>r/</w:t>
      </w:r>
      <w:r>
        <w:t>cartofi-nisiposi/cartofi-nisiposi-004.jpg" alt="Cartofi nisiposi cu bacon"  /&gt;&lt;/a&gt;</w:t>
      </w:r>
    </w:p>
    <w:p w:rsidR="00FF2654" w:rsidRDefault="00FF2654" w:rsidP="00FF2654">
      <w:r>
        <w:t>Intr-o tigaie se pune putin ulei si se adauga baconul. Se prajeste putin dupa care scoatem baconul intr-un bol.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cartofi-nisiposi/cartofi-nisiposi-005.jpg"&gt;&lt;img class="aligncenter" src="http://gourmandine.ro/img/</w:t>
      </w:r>
      <w:r w:rsidR="002F1BBC">
        <w:t>r/</w:t>
      </w:r>
      <w:r>
        <w:t>cartofi-nisiposi/cartofi-nisiposi-005.jpg" alt="Cartofi nisiposi cu bacon"  /&gt;&lt;/a&gt;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cartofi-nisiposi/cartofi-nisiposi-006.jpg"&gt;&lt;img class="aligncenter" src="http://gourmandine.ro/img/</w:t>
      </w:r>
      <w:r w:rsidR="002F1BBC">
        <w:t>r/</w:t>
      </w:r>
      <w:r>
        <w:t>cartofi-nisiposi/cartofi-nisiposi-006.jpg" alt="Cartofi nisiposi cu bacon"  /&gt;&lt;/a&gt;</w:t>
      </w:r>
    </w:p>
    <w:p w:rsidR="00FF2654" w:rsidRDefault="00FF2654" w:rsidP="00FF2654">
      <w:r>
        <w:t>Cartofii se curata si se spala.</w:t>
      </w:r>
    </w:p>
    <w:p w:rsidR="00FF2654" w:rsidRDefault="00FF2654" w:rsidP="00FF2654">
      <w:r>
        <w:lastRenderedPageBreak/>
        <w:t>&lt;a title="Cartofi nisiposi cu bacon" href="http://gourmandine.ro/img/</w:t>
      </w:r>
      <w:r w:rsidR="002F1BBC">
        <w:t>r/</w:t>
      </w:r>
      <w:r>
        <w:t>cartofi-nisiposi/cartofi-nisiposi-007.jpg"&gt;&lt;img class="aligncenter" src="http://gourmandine.ro/img/</w:t>
      </w:r>
      <w:r w:rsidR="002F1BBC">
        <w:t>r/</w:t>
      </w:r>
      <w:r>
        <w:t>cartofi-nisiposi/cartofi-nisiposi-007.jpg" alt="Cartofi nisiposi cu bacon"  /&gt;&lt;/a&gt;</w:t>
      </w:r>
    </w:p>
    <w:p w:rsidR="00FF2654" w:rsidRDefault="00FF2654" w:rsidP="00FF2654">
      <w:r>
        <w:t>Se taie cubulete.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cartofi-nisiposi/cartofi-nisiposi-008.jpg"&gt;&lt;img class="aligncenter" src="http://gourmandine.ro/img/</w:t>
      </w:r>
      <w:r w:rsidR="002F1BBC">
        <w:t>r/</w:t>
      </w:r>
      <w:r>
        <w:t>cartofi-nisiposi/cartofi-nisiposi-008.jpg" alt="Cartofi nisiposi cu bacon"  /&gt;&lt;/a&gt;</w:t>
      </w:r>
    </w:p>
    <w:p w:rsidR="00FF2654" w:rsidRDefault="00FF2654" w:rsidP="00FF2654">
      <w:r>
        <w:t>Intr-o oala punem 2 l apa cu un praf de sare si adaugam carofii. Lasam la fiert 15 minute.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cartofi-nisiposi/cartofi-nisiposi-009.jpg"&gt;&lt;img class="aligncenter" src="http://gourmandine.ro/img/</w:t>
      </w:r>
      <w:r w:rsidR="002F1BBC">
        <w:t>r/</w:t>
      </w:r>
      <w:r>
        <w:t>cartofi-nisiposi/cartofi-nisiposi-009.jpg" alt="Cartofi nisiposi cu bacon"  /&gt;&lt;/a&gt;</w:t>
      </w:r>
    </w:p>
    <w:p w:rsidR="00FF2654" w:rsidRDefault="00FF2654" w:rsidP="00FF2654">
      <w:r>
        <w:t>Dupa 15 minute scoatem cartofii intr-un streccurator la scurs.</w:t>
      </w:r>
    </w:p>
    <w:p w:rsidR="00FF2654" w:rsidRDefault="00FF2654" w:rsidP="00FF2654">
      <w:r>
        <w:t>&lt;a title="Cartofi nisiposi cu bacon" href="http://i289.photobucket.com/albums/ll220/gourmaandine/0183-cartnisiposi/cartofi-nisiposi-010.jpg"&gt;&lt;img class="aligncenter" src="http://gourmandine.ro/img/</w:t>
      </w:r>
      <w:r w:rsidR="002F1BBC">
        <w:t>r/</w:t>
      </w:r>
      <w:r>
        <w:t>cartofi-nisiposi/cartofi-nisiposi-010.jpg" alt="Cartofi nisiposi cu bacon"  /&gt;&lt;/a&gt;</w:t>
      </w:r>
    </w:p>
    <w:p w:rsidR="00FF2654" w:rsidRDefault="00FF2654" w:rsidP="00FF2654">
      <w:r>
        <w:t>Dupa ce cartofii sunt scursi, ii punem intr-un catron, adaugam 1 lingura de oregano.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cartofi-nisiposi/cartofi-nisiposi-011.jpg"&gt;&lt;img class="aligncenter" src="http://gourmandine.ro/img/</w:t>
      </w:r>
      <w:r w:rsidR="002F1BBC">
        <w:t>r/</w:t>
      </w:r>
      <w:r>
        <w:t>cartofi-nisiposi/cartofi-nisiposi-011.jpg" alt="Cartofi nisiposi cu bacon"  /&gt;&lt;/a&gt;</w:t>
      </w:r>
    </w:p>
    <w:p w:rsidR="00FF2654" w:rsidRDefault="00FF2654" w:rsidP="00FF2654">
      <w:r>
        <w:t>Adaugam apoi baconul prajit.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cartofi-nisiposi/cartofi-nisiposi-012.jpg"&gt;&lt;img class="aligncenter" src="http://gourmandine.ro/img/</w:t>
      </w:r>
      <w:r w:rsidR="002F1BBC">
        <w:t>r/</w:t>
      </w:r>
      <w:r>
        <w:t>cartofi-nisiposi/cartofi-nisiposi-012.jpg" alt="Cartofi nisiposi cu bacon"  /&gt;&lt;/a&gt;</w:t>
      </w:r>
    </w:p>
    <w:p w:rsidR="00FF2654" w:rsidRDefault="00FF2654" w:rsidP="00FF2654">
      <w:r>
        <w:t>Adaugam pesmetul, amestecam din nou.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cartofi-nisiposi/cartofi-nisiposi-013.jpg"&gt;&lt;img class="aligncenter" src="http://gourmandine.ro/img/</w:t>
      </w:r>
      <w:r w:rsidR="002F1BBC">
        <w:t>r/</w:t>
      </w:r>
      <w:r>
        <w:t>cartofi-nisiposi/cartofi-nisiposi-013.jpg" alt="Cartofi nisiposi cu bacon"  /&gt;&lt;/a&gt;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cartofi-nisiposi/cartofi-nisiposi-014.jpg"&gt;&lt;img class="aligncenter" src="http://gourmandine.ro/img/</w:t>
      </w:r>
      <w:r w:rsidR="002F1BBC">
        <w:t>r/</w:t>
      </w:r>
      <w:r>
        <w:t>cartofi-nisiposi/cartofi-nisiposi-014.jpg" alt="Cartofi nisiposi cu bacon"  /&gt;&lt;/a&gt;</w:t>
      </w:r>
    </w:p>
    <w:p w:rsidR="00FF2654" w:rsidRDefault="00FF2654" w:rsidP="00FF2654">
      <w:r>
        <w:t>Condimentam, dupa gust, cu sare si piper.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cartofi-nisiposi/cartofi-nisiposi-015.jpg"&gt;&lt;img class="aligncenter" src="http://gourmandine.ro/img/</w:t>
      </w:r>
      <w:r w:rsidR="002F1BBC">
        <w:t>r/</w:t>
      </w:r>
      <w:r>
        <w:t>cartofi-nisiposi/cartofi-nisiposi-015.jpg" alt="Cartofi nisiposi cu bacon"  /&gt;&lt;/a&gt;</w:t>
      </w:r>
    </w:p>
    <w:p w:rsidR="00FF2654" w:rsidRDefault="00FF2654" w:rsidP="00FF2654">
      <w:r>
        <w:lastRenderedPageBreak/>
        <w:t>Tapetam o tava cu hartie de copt si punem cartofii si baconul in ea. Dam la cuptor preincalzit pentru cca 20 minute.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cartofi-nisiposi/cartofi-nisiposi-016.jpg"&gt;&lt;img class="aligncenter" src="http://gourmandine.ro/img/</w:t>
      </w:r>
      <w:r w:rsidR="002F1BBC">
        <w:t>r/</w:t>
      </w:r>
      <w:r>
        <w:t>cartofi-nisiposi/cartofi-nisiposi-016.jpg" alt="Cartofi nisiposi cu bacon"  /&gt;&lt;/a&gt;</w:t>
      </w:r>
    </w:p>
    <w:p w:rsidR="00FF2654" w:rsidRDefault="00FF2654" w:rsidP="00FF2654">
      <w:r>
        <w:t>Se servesc calzi, ca snack.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cartofi-nisiposi/cartofi-nisiposi-017.jpg"&gt;&lt;img class="aligncenter" src="http://gourmandine.ro/img/</w:t>
      </w:r>
      <w:r w:rsidR="002F1BBC">
        <w:t>r/</w:t>
      </w:r>
      <w:r>
        <w:t>cartofi-nisiposi/cartofi-nisiposi-017.jpg" alt="Cartofi nisiposi cu bacon"  /&gt;&lt;/a&gt;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cartofi-nisiposi/cartofi-nisiposi-018.jpg"&gt;&lt;img class="aligncenter" src="http://gourmandine.ro/img/</w:t>
      </w:r>
      <w:r w:rsidR="002F1BBC">
        <w:t>r/</w:t>
      </w:r>
      <w:r>
        <w:t>cartofi-nisiposi/cartofi-nisiposi-018.jpg" alt="Cartofi nisiposi cu bacon"  /&gt;&lt;/a&gt;</w:t>
      </w:r>
    </w:p>
    <w:p w:rsidR="00FF2654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cartofi-nisiposi/cartofi-nisiposi-019.jpg"&gt;&lt;img class="aligncenter" src="http://gourmandine.ro/img/</w:t>
      </w:r>
      <w:r w:rsidR="002F1BBC">
        <w:t>r/</w:t>
      </w:r>
      <w:r>
        <w:t>cartofi-nisiposi/cartofi-nisiposi-019.jpg" alt="Cartofi nisiposi cu bacon"  /&gt;&lt;/a&gt;</w:t>
      </w:r>
    </w:p>
    <w:p w:rsidR="006E3DF7" w:rsidRDefault="00FF2654" w:rsidP="00FF2654">
      <w:r>
        <w:t>&lt;a title="Cartofi nisiposi cu bacon" href="http://gourmandine.ro/img/</w:t>
      </w:r>
      <w:r w:rsidR="002F1BBC">
        <w:t>r/</w:t>
      </w:r>
      <w:r>
        <w:t>cartofi-nisiposi/cartofi-nisiposi-020.jpg"&gt;&lt;img class="aligncenter" src="http://gourmandine.ro/img/</w:t>
      </w:r>
      <w:r w:rsidR="002F1BBC">
        <w:t>r/</w:t>
      </w:r>
      <w:r>
        <w:t>cartofi-nisiposi/cartofi-nisiposi-020.jpg" alt="Cartofi nisiposi cu bacon"  /&gt;&lt;/a&gt;</w:t>
      </w:r>
    </w:p>
    <w:sectPr w:rsidR="006E3DF7" w:rsidSect="0046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654"/>
    <w:rsid w:val="002F1BBC"/>
    <w:rsid w:val="0046633F"/>
    <w:rsid w:val="00684D1E"/>
    <w:rsid w:val="00EE5DF8"/>
    <w:rsid w:val="00FF2654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885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2</cp:revision>
  <dcterms:created xsi:type="dcterms:W3CDTF">2021-01-13T19:24:00Z</dcterms:created>
  <dcterms:modified xsi:type="dcterms:W3CDTF">2021-01-13T19:32:00Z</dcterms:modified>
</cp:coreProperties>
</file>