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958" w:rsidRDefault="00A90958" w:rsidP="00A90958">
      <w:r>
        <w:t>Iti multumesc pentru reteta, este deosebita, imi place foarte mult aluatul care este foarte usor de modelat si ies niste covrigi foarte buni, merita incercata.</w:t>
      </w:r>
    </w:p>
    <w:p w:rsidR="00A90958" w:rsidRDefault="00A90958" w:rsidP="00A90958">
      <w:r>
        <w:t>Reteta o gasiti aici: &lt;a href="http://gourmandine.ro/produse-din-paine/covrigi-dulci/"&gt;http://gourmandine.ro/produse-din-paine/covrigi-dulci&lt;/a&gt;</w:t>
      </w:r>
    </w:p>
    <w:p w:rsidR="00A90958" w:rsidRDefault="00A90958" w:rsidP="00A90958">
      <w:r>
        <w:t>&lt;a title="Covrigi dulci" href="http://gourmandine.ro/img/r</w:t>
      </w:r>
      <w:r w:rsidR="00AF4709">
        <w:t>/</w:t>
      </w:r>
      <w:r w:rsidR="00AA2E47">
        <w:t>@viz</w:t>
      </w:r>
      <w:r w:rsidR="00AF4709">
        <w:t>/v-</w:t>
      </w:r>
      <w:r>
        <w:t>005-covrigi-dulci/covrigi-dulci-01.jpg"&gt;&lt;img class="aligncenter" src="http://gourmandine.ro/img/r</w:t>
      </w:r>
      <w:r w:rsidR="00AF4709">
        <w:t>/</w:t>
      </w:r>
      <w:r w:rsidR="00AA2E47">
        <w:t>@viz</w:t>
      </w:r>
      <w:r w:rsidR="00AF4709">
        <w:t>/v-</w:t>
      </w:r>
      <w:r>
        <w:t>005-covrigi-dulci/covrigi-dulci-01.jpg" alt="Covrigi dulci"  /&gt;&lt;/a&gt;</w:t>
      </w:r>
    </w:p>
    <w:p w:rsidR="00A90958" w:rsidRDefault="00A90958" w:rsidP="00A90958">
      <w:r>
        <w:t>&lt;a title="Covrigi dulci" href="http://gourmandine.ro/img/r</w:t>
      </w:r>
      <w:r w:rsidR="00AF4709">
        <w:t>/</w:t>
      </w:r>
      <w:r w:rsidR="00AA2E47">
        <w:t>@viz</w:t>
      </w:r>
      <w:r w:rsidR="00AF4709">
        <w:t>/v-</w:t>
      </w:r>
      <w:r>
        <w:t>005-covrigi-dulci/covrigi-dulci-02.jpg"&gt;&lt;img class="aligncenter" src="http://gourmandine.ro/img/r</w:t>
      </w:r>
      <w:r w:rsidR="00AF4709">
        <w:t>/</w:t>
      </w:r>
      <w:r w:rsidR="00AA2E47">
        <w:t>@viz</w:t>
      </w:r>
      <w:r w:rsidR="00AF4709">
        <w:t>/v-</w:t>
      </w:r>
      <w:r>
        <w:t>005-covrigi-dulci/covrigi-dulci-02.jpg" alt="Covrigi dulci"  /&gt;&lt;/a&gt;</w:t>
      </w:r>
    </w:p>
    <w:p w:rsidR="00A90958" w:rsidRDefault="00A90958" w:rsidP="00A90958">
      <w:r>
        <w:t>&lt;a title="Covrigi dulci" href="http://gourmandine.ro/img/r</w:t>
      </w:r>
      <w:r w:rsidR="00AF4709">
        <w:t>/</w:t>
      </w:r>
      <w:r w:rsidR="00AA2E47">
        <w:t>@viz</w:t>
      </w:r>
      <w:r w:rsidR="00AF4709">
        <w:t>/v-</w:t>
      </w:r>
      <w:r>
        <w:t>005-covrigi-dulci/covrigi-dulci-03.jpg"&gt;&lt;img class="aligncenter" src="http://gourmandine.ro/img/r</w:t>
      </w:r>
      <w:r w:rsidR="00AF4709">
        <w:t>/</w:t>
      </w:r>
      <w:r w:rsidR="00AA2E47">
        <w:t>@viz</w:t>
      </w:r>
      <w:r w:rsidR="00AF4709">
        <w:t>/v-</w:t>
      </w:r>
      <w:r>
        <w:t>005-covrigi-dulci/covrigi-dulci-03.jpg" alt="Covrigi dulci"  /&gt;&lt;/a&gt;</w:t>
      </w:r>
    </w:p>
    <w:p w:rsidR="00A90958" w:rsidRDefault="00A90958" w:rsidP="00A90958">
      <w:r>
        <w:t>&lt;a title="Covrigi dulci" href="http://gourmandine.ro/img/r</w:t>
      </w:r>
      <w:r w:rsidR="00AF4709">
        <w:t>/</w:t>
      </w:r>
      <w:r w:rsidR="00AA2E47">
        <w:t>@viz</w:t>
      </w:r>
      <w:r w:rsidR="00AF4709">
        <w:t>/v-</w:t>
      </w:r>
      <w:r>
        <w:t>005-covrigi-dulci/covrigi-dulci-04.jpg"&gt;&lt;img class="aligncenter" src="http://gourmandine.ro/img/r</w:t>
      </w:r>
      <w:r w:rsidR="00AF4709">
        <w:t>/</w:t>
      </w:r>
      <w:r w:rsidR="00AA2E47">
        <w:t>@viz</w:t>
      </w:r>
      <w:r w:rsidR="00AF4709">
        <w:t>/v-</w:t>
      </w:r>
      <w:r>
        <w:t>005-covrigi-dulci/covrigi-dulci-04.jpg" alt="Covrigi dulci"  /&gt;&lt;/a&gt;</w:t>
      </w:r>
    </w:p>
    <w:p w:rsidR="00A90958" w:rsidRDefault="00A90958" w:rsidP="00A90958">
      <w:r>
        <w:t>&lt;a title="Covrigi dulci" href="http://gourmandine.ro/img/r</w:t>
      </w:r>
      <w:r w:rsidR="00AF4709">
        <w:t>/</w:t>
      </w:r>
      <w:r w:rsidR="00AA2E47">
        <w:t>@viz</w:t>
      </w:r>
      <w:r w:rsidR="00AF4709">
        <w:t>/v-</w:t>
      </w:r>
      <w:r>
        <w:t>005-covrigi-dulci/covrigi-dulci-05.jpg"&gt;&lt;img class="aligncenter" src="http://gourmandine.ro/img/r</w:t>
      </w:r>
      <w:r w:rsidR="00AF4709">
        <w:t>/</w:t>
      </w:r>
      <w:r w:rsidR="00AA2E47">
        <w:t>@viz</w:t>
      </w:r>
      <w:r w:rsidR="00AF4709">
        <w:t>/v-</w:t>
      </w:r>
      <w:r>
        <w:t>005-covrigi-dulci/covrigi-dulci-05.jpg" alt="Covrigi dulci"  /&gt;&lt;/a&gt;</w:t>
      </w:r>
    </w:p>
    <w:p w:rsidR="006E3DF7" w:rsidRDefault="00A90958" w:rsidP="00A90958">
      <w:r>
        <w:t>&lt;a title="Covrigi dulci" href="http://gourmandine.ro/img/r</w:t>
      </w:r>
      <w:r w:rsidR="00AF4709">
        <w:t>/</w:t>
      </w:r>
      <w:r w:rsidR="00AA2E47">
        <w:t>@viz</w:t>
      </w:r>
      <w:r w:rsidR="00AF4709">
        <w:t>/v-</w:t>
      </w:r>
      <w:r>
        <w:t>005-covrigi-dulci/covrigi-dulci-06.jpg"&gt;&lt;img class="aligncenter" src="http://gourmandine.ro/img/r</w:t>
      </w:r>
      <w:r w:rsidR="00AF4709">
        <w:t>/</w:t>
      </w:r>
      <w:r w:rsidR="00AA2E47">
        <w:t>@viz</w:t>
      </w:r>
      <w:r w:rsidR="00AF4709">
        <w:t>/v-</w:t>
      </w:r>
      <w:r>
        <w:t>005-covrigi-dulci/covrigi-dulci-06.jpg" alt="Covrigi dulci"  /&gt;&lt;/a&gt;</w:t>
      </w:r>
    </w:p>
    <w:sectPr w:rsidR="006E3DF7" w:rsidSect="004A66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A90958"/>
    <w:rsid w:val="00476BF9"/>
    <w:rsid w:val="004A661D"/>
    <w:rsid w:val="00684D1E"/>
    <w:rsid w:val="00A90958"/>
    <w:rsid w:val="00AA2E47"/>
    <w:rsid w:val="00AF4709"/>
    <w:rsid w:val="00FF4A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66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255</Words>
  <Characters>1484</Characters>
  <Application>Microsoft Office Word</Application>
  <DocSecurity>0</DocSecurity>
  <Lines>12</Lines>
  <Paragraphs>3</Paragraphs>
  <ScaleCrop>false</ScaleCrop>
  <Company/>
  <LinksUpToDate>false</LinksUpToDate>
  <CharactersWithSpaces>1736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Adi</dc:creator>
  <cp:lastModifiedBy>Adi</cp:lastModifiedBy>
  <cp:revision>4</cp:revision>
  <dcterms:created xsi:type="dcterms:W3CDTF">2022-02-14T15:46:00Z</dcterms:created>
  <dcterms:modified xsi:type="dcterms:W3CDTF">2022-02-14T16:02:00Z</dcterms:modified>
</cp:coreProperties>
</file>