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9A" w:rsidRDefault="00F6759A" w:rsidP="00F6759A">
      <w:r>
        <w:t>Aceasta reteta a fost incercata de Flori Udrea. Pozele minunate de prezentare a acestei retetei ii apartin. &lt;strong&gt;FELICITARI!&lt;/strong&gt;</w:t>
      </w:r>
    </w:p>
    <w:p w:rsidR="00F6759A" w:rsidRDefault="00F6759A" w:rsidP="00F6759A">
      <w:r>
        <w:t>Reteta o gasiti aici: &lt;a href="http://gourmandine.ro/muffins/muffins-bicolore/"&gt;http://gourmandine.ro/muffins/muffins-bicolore/&lt;/a&gt;</w:t>
      </w:r>
    </w:p>
    <w:p w:rsidR="00F6759A" w:rsidRDefault="00F6759A" w:rsidP="00F6759A">
      <w:r>
        <w:t>&lt;a title="Muffins bicolore" href="http://gourmandine.ro/img/r</w:t>
      </w:r>
      <w:r w:rsidR="00ED479F">
        <w:t>/@viz/</w:t>
      </w:r>
      <w:r>
        <w:t>v-003-muffins-bicolore/muffins-bicolore-01.jpg"&gt;&lt;img class="aligncenter" src="http://gourmandine.ro/img/r</w:t>
      </w:r>
      <w:r w:rsidR="00ED479F">
        <w:t>/@viz/</w:t>
      </w:r>
      <w:r>
        <w:t>v-003-muffins-bicolore/muffins-bicolore-01.jpg" alt="Muffins bicolore"  /&gt;&lt;/a&gt;</w:t>
      </w:r>
    </w:p>
    <w:p w:rsidR="00F6759A" w:rsidRDefault="00F6759A" w:rsidP="00F6759A">
      <w:r>
        <w:t>&lt;a title="Muffins bicolore" href="http://gourmandine.ro/img/r</w:t>
      </w:r>
      <w:r w:rsidR="00ED479F">
        <w:t>/@viz/</w:t>
      </w:r>
      <w:r>
        <w:t>v-003-muffins-bicolore/muffins-bicolore-02.jpg"&gt;&lt;img class="aligncenter" src="http://gourmandine.ro/img/r</w:t>
      </w:r>
      <w:r w:rsidR="00ED479F">
        <w:t>/@viz/</w:t>
      </w:r>
      <w:r>
        <w:t>v-003-muffins-bicolore/muffins-bicolore-02.jpg" alt="Muffins bicolore"  /&gt;&lt;/a&gt;</w:t>
      </w:r>
    </w:p>
    <w:p w:rsidR="00F6759A" w:rsidRDefault="00F6759A" w:rsidP="00F6759A">
      <w:r>
        <w:t>&lt;a title="Muffins bicolore" href="http://gourmandine.ro/img/r</w:t>
      </w:r>
      <w:r w:rsidR="00ED479F">
        <w:t>/@viz/</w:t>
      </w:r>
      <w:r>
        <w:t>v-003-muffins-bicolore/muffins-bicolore-03.jpg"&gt;&lt;img class="aligncenter" src="http://gourmandine.ro/img/r</w:t>
      </w:r>
      <w:r w:rsidR="00ED479F">
        <w:t>/@viz/</w:t>
      </w:r>
      <w:r>
        <w:t>v-003-muffins-bicolore/muffins-bicolore-03.jpg" alt="Muffins bicolore"  /&gt;&lt;/a&gt;</w:t>
      </w:r>
    </w:p>
    <w:p w:rsidR="006E3DF7" w:rsidRDefault="00F6759A" w:rsidP="00F6759A">
      <w:r>
        <w:t>&lt;a title="Muffins bicolore" href="http://gourmandine.ro/img/r</w:t>
      </w:r>
      <w:r w:rsidR="00ED479F">
        <w:t>/@viz/</w:t>
      </w:r>
      <w:r>
        <w:t>v-003-muffins-bicolore/muffins-bicolore-04.jpg"&gt;&lt;img class="aligncenter" src="http://gourmandine.ro/img/r</w:t>
      </w:r>
      <w:r w:rsidR="00ED479F">
        <w:t>/@viz/</w:t>
      </w:r>
      <w:r>
        <w:t>v-003-muffins-bicolore/muffins-bicolore-04.jpg" alt="Muffins bicolore"  /&gt;&lt;/a&gt;</w:t>
      </w:r>
    </w:p>
    <w:sectPr w:rsidR="006E3DF7" w:rsidSect="0077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59A"/>
    <w:rsid w:val="001925CB"/>
    <w:rsid w:val="00684D1E"/>
    <w:rsid w:val="00772086"/>
    <w:rsid w:val="00ED479F"/>
    <w:rsid w:val="00F6759A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3</cp:revision>
  <dcterms:created xsi:type="dcterms:W3CDTF">2021-11-30T22:58:00Z</dcterms:created>
  <dcterms:modified xsi:type="dcterms:W3CDTF">2021-11-30T23:18:00Z</dcterms:modified>
</cp:coreProperties>
</file>